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DBA4" w14:textId="77777777" w:rsidR="007E0B42" w:rsidRPr="008212A0" w:rsidRDefault="007E0B42" w:rsidP="007E0B42">
      <w:pPr>
        <w:pStyle w:val="aff4"/>
        <w:jc w:val="center"/>
        <w:rPr>
          <w:rFonts w:ascii="Times New Roman" w:hAnsi="Times New Roman"/>
          <w:sz w:val="28"/>
          <w:szCs w:val="28"/>
        </w:rPr>
      </w:pPr>
      <w:r w:rsidRPr="008212A0">
        <w:rPr>
          <w:rFonts w:ascii="Times New Roman" w:hAnsi="Times New Roman"/>
          <w:sz w:val="28"/>
          <w:szCs w:val="28"/>
        </w:rPr>
        <w:t xml:space="preserve">Управление муниципальными учреждениями </w:t>
      </w:r>
    </w:p>
    <w:p w14:paraId="3AA5FBD2" w14:textId="77777777" w:rsidR="007E0B42" w:rsidRPr="008212A0" w:rsidRDefault="007E0B42" w:rsidP="007E0B42">
      <w:pPr>
        <w:pStyle w:val="aff4"/>
        <w:jc w:val="center"/>
        <w:rPr>
          <w:rFonts w:ascii="Times New Roman" w:hAnsi="Times New Roman"/>
          <w:sz w:val="28"/>
          <w:szCs w:val="28"/>
        </w:rPr>
      </w:pPr>
      <w:r w:rsidRPr="008212A0">
        <w:rPr>
          <w:rFonts w:ascii="Times New Roman" w:hAnsi="Times New Roman"/>
          <w:sz w:val="28"/>
          <w:szCs w:val="28"/>
        </w:rPr>
        <w:t>администрации Оханского муниципального округа</w:t>
      </w:r>
    </w:p>
    <w:p w14:paraId="0CBA6795" w14:textId="77777777" w:rsidR="00CB101D" w:rsidRDefault="00CB101D" w:rsidP="00944EF2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p w14:paraId="66246CC2" w14:textId="77777777" w:rsidR="004E0175" w:rsidRPr="008212A0" w:rsidRDefault="004E0175" w:rsidP="00944EF2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p w14:paraId="1E6D4012" w14:textId="77777777" w:rsidR="00F025F9" w:rsidRPr="008212A0" w:rsidRDefault="00F025F9" w:rsidP="00944EF2">
      <w:pPr>
        <w:widowControl w:val="0"/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  <w:r w:rsidRPr="008212A0">
        <w:rPr>
          <w:rFonts w:ascii="Times New Roman" w:hAnsi="Times New Roman"/>
          <w:sz w:val="28"/>
          <w:szCs w:val="28"/>
        </w:rPr>
        <w:t xml:space="preserve">ПРИКАЗ </w:t>
      </w:r>
    </w:p>
    <w:p w14:paraId="603FB41A" w14:textId="77777777" w:rsidR="00CB101D" w:rsidRPr="008212A0" w:rsidRDefault="00CB101D" w:rsidP="00EE6ABF">
      <w:pPr>
        <w:widowControl w:val="0"/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</w:p>
    <w:p w14:paraId="06ED20D1" w14:textId="77777777" w:rsidR="007E0B42" w:rsidRPr="008212A0" w:rsidRDefault="007E0B42" w:rsidP="00EE6ABF">
      <w:pPr>
        <w:widowControl w:val="0"/>
        <w:spacing w:after="0" w:line="20" w:lineRule="atLeast"/>
        <w:jc w:val="center"/>
        <w:rPr>
          <w:rFonts w:ascii="Times New Roman" w:hAnsi="Times New Roman"/>
          <w:sz w:val="28"/>
          <w:szCs w:val="28"/>
        </w:rPr>
      </w:pPr>
    </w:p>
    <w:p w14:paraId="52109D75" w14:textId="77777777" w:rsidR="007E0B42" w:rsidRPr="000B57CF" w:rsidRDefault="000B57CF" w:rsidP="007E0B42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>29.01.2026</w:t>
      </w:r>
      <w:r w:rsidR="007E0B42" w:rsidRPr="000B57C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824D6D" w:rsidRPr="000B57CF">
        <w:rPr>
          <w:rFonts w:ascii="Times New Roman" w:hAnsi="Times New Roman"/>
          <w:sz w:val="28"/>
          <w:szCs w:val="28"/>
        </w:rPr>
        <w:t xml:space="preserve">                            № </w:t>
      </w:r>
      <w:r w:rsidRPr="000B57CF">
        <w:rPr>
          <w:rFonts w:ascii="Times New Roman" w:hAnsi="Times New Roman"/>
          <w:sz w:val="28"/>
          <w:szCs w:val="28"/>
        </w:rPr>
        <w:t>15</w:t>
      </w:r>
    </w:p>
    <w:p w14:paraId="62757FCC" w14:textId="77777777" w:rsidR="00152EC2" w:rsidRPr="000B57CF" w:rsidRDefault="00152EC2" w:rsidP="00EE6ABF">
      <w:pPr>
        <w:widowControl w:val="0"/>
        <w:spacing w:after="0" w:line="20" w:lineRule="atLeast"/>
        <w:ind w:right="5101"/>
        <w:rPr>
          <w:rFonts w:ascii="Times New Roman" w:hAnsi="Times New Roman"/>
          <w:sz w:val="28"/>
          <w:szCs w:val="28"/>
          <w:highlight w:val="yellow"/>
        </w:rPr>
      </w:pPr>
    </w:p>
    <w:p w14:paraId="50B49D55" w14:textId="77777777" w:rsidR="00CE432E" w:rsidRPr="000B57CF" w:rsidRDefault="00CE432E" w:rsidP="00EE6ABF">
      <w:pPr>
        <w:widowControl w:val="0"/>
        <w:spacing w:after="0" w:line="20" w:lineRule="atLeast"/>
        <w:ind w:right="5101"/>
        <w:rPr>
          <w:rFonts w:ascii="Times New Roman" w:hAnsi="Times New Roman"/>
          <w:sz w:val="28"/>
          <w:szCs w:val="28"/>
        </w:rPr>
      </w:pPr>
    </w:p>
    <w:p w14:paraId="3C04B91F" w14:textId="77777777" w:rsidR="00F154E9" w:rsidRPr="000B57CF" w:rsidRDefault="008D4B55" w:rsidP="000B57CF">
      <w:pPr>
        <w:pStyle w:val="ConsPlusTitle"/>
        <w:widowControl/>
        <w:tabs>
          <w:tab w:val="left" w:pos="4400"/>
          <w:tab w:val="left" w:pos="4510"/>
        </w:tabs>
        <w:ind w:right="484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B57CF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муниципального задания муниципальному бюджетному учреждению </w:t>
      </w:r>
      <w:r w:rsidR="000B57CF" w:rsidRPr="000B57CF">
        <w:rPr>
          <w:rFonts w:ascii="Times New Roman" w:hAnsi="Times New Roman" w:cs="Times New Roman"/>
          <w:b w:val="0"/>
          <w:sz w:val="28"/>
          <w:szCs w:val="28"/>
        </w:rPr>
        <w:t xml:space="preserve">культуры «Оханский краеведческий музей имени П. Ф. </w:t>
      </w:r>
      <w:proofErr w:type="spellStart"/>
      <w:r w:rsidR="000B57CF" w:rsidRPr="000B57CF">
        <w:rPr>
          <w:rFonts w:ascii="Times New Roman" w:hAnsi="Times New Roman" w:cs="Times New Roman"/>
          <w:b w:val="0"/>
          <w:sz w:val="28"/>
          <w:szCs w:val="28"/>
        </w:rPr>
        <w:t>Шардакова</w:t>
      </w:r>
      <w:proofErr w:type="spellEnd"/>
      <w:r w:rsidR="000B57CF" w:rsidRPr="000B57CF">
        <w:rPr>
          <w:rFonts w:ascii="Times New Roman" w:hAnsi="Times New Roman" w:cs="Times New Roman"/>
          <w:b w:val="0"/>
          <w:sz w:val="28"/>
          <w:szCs w:val="28"/>
        </w:rPr>
        <w:t>»</w:t>
      </w:r>
      <w:r w:rsidR="00B42AA9" w:rsidRPr="000B57CF">
        <w:rPr>
          <w:rFonts w:ascii="Times New Roman" w:hAnsi="Times New Roman" w:cs="Times New Roman"/>
          <w:b w:val="0"/>
          <w:sz w:val="28"/>
          <w:szCs w:val="28"/>
        </w:rPr>
        <w:t xml:space="preserve"> на 2026 год и плановый период 2027 и 2028</w:t>
      </w:r>
      <w:r w:rsidRPr="000B57CF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824D6D" w:rsidRPr="000B57C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14:paraId="1C3E9BAD" w14:textId="77777777" w:rsidR="00F154E9" w:rsidRPr="000B57CF" w:rsidRDefault="00F154E9" w:rsidP="00EE6ABF">
      <w:pPr>
        <w:pStyle w:val="ConsPlusNormal"/>
        <w:spacing w:line="20" w:lineRule="atLeast"/>
        <w:ind w:firstLine="0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8E70547" w14:textId="77777777" w:rsidR="007E0B42" w:rsidRPr="000B57CF" w:rsidRDefault="007E0B42" w:rsidP="00EE6ABF">
      <w:pPr>
        <w:pStyle w:val="ConsPlusNormal"/>
        <w:spacing w:line="20" w:lineRule="atLeast"/>
        <w:ind w:firstLine="0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1C24EEF" w14:textId="77777777" w:rsidR="00815DF2" w:rsidRPr="000B57CF" w:rsidRDefault="00815DF2" w:rsidP="00815DF2">
      <w:pPr>
        <w:pStyle w:val="ConsPlusNormal"/>
        <w:spacing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 xml:space="preserve">На основании пункта 3. статьи 9.2. Федерального закона от 12.01.1996 г. № 7-ФЗ «О некоммерческих организациях», </w:t>
      </w:r>
      <w:r w:rsidR="007E0B42" w:rsidRPr="000B57CF">
        <w:rPr>
          <w:rFonts w:ascii="Times New Roman" w:hAnsi="Times New Roman" w:cs="Times New Roman"/>
          <w:sz w:val="28"/>
          <w:szCs w:val="28"/>
        </w:rPr>
        <w:t>в соответствии с постановлением администрации Оханского муниципального округа от 16.01.2025 г № 12 «Об утверждении Порядка формирования, утверждения муниципального задания на оказание муниципальных услуг (выполнение работ) и его финансового обеспечения, Порядка проведения мониторинга исполнения муниципального задания на оказание муниципальных услуг (выполнение работ) и внесения изменений в муниципальное задание на оказание муниципальных услуг (выполнение работ) и объем его финансового обеспечения, Порядка определения объема и условий предоставления субсидий муниципальным бюджетным и автономным учреждениям на иные цели»,</w:t>
      </w:r>
    </w:p>
    <w:p w14:paraId="565AEE01" w14:textId="77777777" w:rsidR="00E72713" w:rsidRPr="000B57CF" w:rsidRDefault="008D4B55" w:rsidP="00E7271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>ПРИКАЗЫВАЮ:</w:t>
      </w:r>
    </w:p>
    <w:p w14:paraId="79698BA1" w14:textId="77777777" w:rsidR="00B42AA9" w:rsidRPr="000B57CF" w:rsidRDefault="008D4B55" w:rsidP="00B42AA9">
      <w:pPr>
        <w:pStyle w:val="ConsPlusNormal"/>
        <w:widowControl/>
        <w:numPr>
          <w:ilvl w:val="0"/>
          <w:numId w:val="8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 xml:space="preserve">Утвердить прилагаемое муниципальное задание </w:t>
      </w:r>
      <w:r w:rsidR="000B57CF" w:rsidRPr="000B57CF">
        <w:rPr>
          <w:rFonts w:ascii="Times New Roman" w:hAnsi="Times New Roman" w:cs="Times New Roman"/>
          <w:sz w:val="28"/>
          <w:szCs w:val="28"/>
        </w:rPr>
        <w:t xml:space="preserve">муниципальному бюджетному учреждению культуры «Оханский краеведческий музей имени П. Ф. </w:t>
      </w:r>
      <w:proofErr w:type="spellStart"/>
      <w:r w:rsidR="000B57CF" w:rsidRPr="000B57CF">
        <w:rPr>
          <w:rFonts w:ascii="Times New Roman" w:hAnsi="Times New Roman" w:cs="Times New Roman"/>
          <w:sz w:val="28"/>
          <w:szCs w:val="28"/>
        </w:rPr>
        <w:t>Шардакова</w:t>
      </w:r>
      <w:proofErr w:type="spellEnd"/>
      <w:r w:rsidR="000B57CF" w:rsidRPr="000B57CF">
        <w:rPr>
          <w:rFonts w:ascii="Times New Roman" w:hAnsi="Times New Roman" w:cs="Times New Roman"/>
          <w:sz w:val="28"/>
          <w:szCs w:val="28"/>
        </w:rPr>
        <w:t>» на 2026 год и плановый период 2027 и 2028 годов</w:t>
      </w:r>
      <w:r w:rsidR="00B42AA9" w:rsidRPr="000B57C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1E9593" w14:textId="77777777" w:rsidR="000B57CF" w:rsidRPr="000B57CF" w:rsidRDefault="000B57CF" w:rsidP="000B57CF">
      <w:pPr>
        <w:pStyle w:val="ConsPlusNormal"/>
        <w:widowControl/>
        <w:numPr>
          <w:ilvl w:val="0"/>
          <w:numId w:val="8"/>
        </w:numPr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>Настоящий приказ вступает в силу со дня его подписания и распространяется на правоотношения, возникшие с 20 января 2026 года.</w:t>
      </w:r>
    </w:p>
    <w:p w14:paraId="6D5D0C6E" w14:textId="77777777" w:rsidR="00B42AA9" w:rsidRPr="000B57CF" w:rsidRDefault="00B42AA9" w:rsidP="00B42AA9">
      <w:pPr>
        <w:pStyle w:val="ConsPlusNormal"/>
        <w:widowControl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>Контроль за исполнением данного приказа оставляю за собой</w:t>
      </w:r>
    </w:p>
    <w:p w14:paraId="25B2C49C" w14:textId="77777777" w:rsidR="007E0B42" w:rsidRPr="000B57CF" w:rsidRDefault="007E0B42" w:rsidP="00B42AA9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14:paraId="562D56D5" w14:textId="77777777" w:rsidR="007E0B42" w:rsidRPr="000B57CF" w:rsidRDefault="007E0B42" w:rsidP="007E0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691221" w14:textId="77777777" w:rsidR="007E0B42" w:rsidRPr="000B57CF" w:rsidRDefault="007E0B42" w:rsidP="007E0B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DE95347" w14:textId="77777777" w:rsidR="007E0B42" w:rsidRPr="000B57CF" w:rsidRDefault="007E0B42" w:rsidP="007E0B42">
      <w:pPr>
        <w:pStyle w:val="aff4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 xml:space="preserve">Заместитель главы администрации, </w:t>
      </w:r>
    </w:p>
    <w:p w14:paraId="2B2CBC16" w14:textId="77777777" w:rsidR="007E0B42" w:rsidRPr="000B57CF" w:rsidRDefault="007E0B42" w:rsidP="007E0B42">
      <w:pPr>
        <w:pStyle w:val="aff4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 xml:space="preserve">начальник Управления муниципальными </w:t>
      </w:r>
    </w:p>
    <w:p w14:paraId="6E38640B" w14:textId="77777777" w:rsidR="007E0B42" w:rsidRPr="000B57CF" w:rsidRDefault="007E0B42" w:rsidP="007E0B42">
      <w:pPr>
        <w:pStyle w:val="aff4"/>
        <w:rPr>
          <w:rFonts w:ascii="Times New Roman" w:hAnsi="Times New Roman"/>
          <w:sz w:val="28"/>
          <w:szCs w:val="28"/>
        </w:rPr>
      </w:pPr>
      <w:r w:rsidRPr="000B57CF">
        <w:rPr>
          <w:rFonts w:ascii="Times New Roman" w:hAnsi="Times New Roman"/>
          <w:sz w:val="28"/>
          <w:szCs w:val="28"/>
        </w:rPr>
        <w:t xml:space="preserve">учреждениями администрации </w:t>
      </w:r>
    </w:p>
    <w:p w14:paraId="0462E1DA" w14:textId="77777777" w:rsidR="007E0B42" w:rsidRPr="000B57CF" w:rsidRDefault="007E0B42" w:rsidP="007E0B42">
      <w:pPr>
        <w:pStyle w:val="aff4"/>
        <w:rPr>
          <w:rFonts w:ascii="Times New Roman" w:hAnsi="Times New Roman"/>
          <w:sz w:val="28"/>
          <w:szCs w:val="28"/>
        </w:rPr>
        <w:sectPr w:rsidR="007E0B42" w:rsidRPr="000B57CF" w:rsidSect="004E0175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  <w:r w:rsidRPr="000B57CF">
        <w:rPr>
          <w:rFonts w:ascii="Times New Roman" w:hAnsi="Times New Roman"/>
          <w:sz w:val="28"/>
          <w:szCs w:val="28"/>
        </w:rPr>
        <w:t xml:space="preserve">Оханского муниципального округа                                             </w:t>
      </w:r>
      <w:proofErr w:type="spellStart"/>
      <w:r w:rsidRPr="000B57CF">
        <w:rPr>
          <w:rFonts w:ascii="Times New Roman" w:hAnsi="Times New Roman"/>
          <w:sz w:val="28"/>
          <w:szCs w:val="28"/>
        </w:rPr>
        <w:t>Е.В.Винокурова</w:t>
      </w:r>
      <w:proofErr w:type="spellEnd"/>
    </w:p>
    <w:p w14:paraId="607F1261" w14:textId="77777777" w:rsidR="006237B2" w:rsidRPr="000B57CF" w:rsidRDefault="006237B2" w:rsidP="006237B2">
      <w:pPr>
        <w:pStyle w:val="ConsPlusNormal"/>
        <w:spacing w:line="20" w:lineRule="atLeast"/>
        <w:ind w:left="907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14:paraId="05F0F732" w14:textId="77777777" w:rsidR="006237B2" w:rsidRPr="000B57CF" w:rsidRDefault="006237B2" w:rsidP="006237B2">
      <w:pPr>
        <w:pStyle w:val="ConsPlusNormal"/>
        <w:spacing w:line="20" w:lineRule="atLeast"/>
        <w:ind w:left="907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 xml:space="preserve">приказом Управления муниципальными учреждениями администрации </w:t>
      </w:r>
    </w:p>
    <w:p w14:paraId="0847F87B" w14:textId="77777777" w:rsidR="007E0B42" w:rsidRPr="000B57CF" w:rsidRDefault="007E0B42" w:rsidP="007E0B42">
      <w:pPr>
        <w:pStyle w:val="ConsPlusNormal"/>
        <w:spacing w:line="20" w:lineRule="atLeast"/>
        <w:ind w:left="907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>Оханского муниципального округа</w:t>
      </w:r>
    </w:p>
    <w:p w14:paraId="4C144CD1" w14:textId="77777777" w:rsidR="007E0B42" w:rsidRPr="000B57CF" w:rsidRDefault="000B57CF" w:rsidP="007E0B42">
      <w:pPr>
        <w:pStyle w:val="ConsPlusNormal"/>
        <w:spacing w:line="20" w:lineRule="atLeast"/>
        <w:ind w:left="907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>от 29.01.2026</w:t>
      </w:r>
      <w:r w:rsidR="007E0B42" w:rsidRPr="000B57CF">
        <w:rPr>
          <w:rFonts w:ascii="Times New Roman" w:hAnsi="Times New Roman" w:cs="Times New Roman"/>
          <w:sz w:val="28"/>
          <w:szCs w:val="28"/>
        </w:rPr>
        <w:t xml:space="preserve"> № </w:t>
      </w:r>
      <w:r w:rsidRPr="000B57CF">
        <w:rPr>
          <w:rFonts w:ascii="Times New Roman" w:hAnsi="Times New Roman" w:cs="Times New Roman"/>
          <w:sz w:val="28"/>
          <w:szCs w:val="28"/>
        </w:rPr>
        <w:t>15</w:t>
      </w:r>
    </w:p>
    <w:p w14:paraId="41D3C85D" w14:textId="77777777" w:rsidR="00944EF2" w:rsidRPr="000B57CF" w:rsidRDefault="00944EF2" w:rsidP="00EE6ABF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p w14:paraId="74BA7AD6" w14:textId="77777777" w:rsidR="00E903CE" w:rsidRPr="000B57CF" w:rsidRDefault="00E903CE" w:rsidP="00EE6ABF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p w14:paraId="310768E4" w14:textId="77777777" w:rsidR="00FB3139" w:rsidRPr="000B57CF" w:rsidRDefault="00FB3139" w:rsidP="00EE6ABF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p w14:paraId="044FC421" w14:textId="77777777" w:rsidR="00FB3139" w:rsidRPr="000B57CF" w:rsidRDefault="00FB3139" w:rsidP="00EE6ABF">
      <w:pPr>
        <w:widowControl w:val="0"/>
        <w:spacing w:after="0" w:line="20" w:lineRule="atLeast"/>
        <w:rPr>
          <w:rFonts w:ascii="Times New Roman" w:hAnsi="Times New Roman"/>
          <w:sz w:val="28"/>
          <w:szCs w:val="28"/>
        </w:rPr>
      </w:pPr>
    </w:p>
    <w:tbl>
      <w:tblPr>
        <w:tblW w:w="147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0"/>
        <w:gridCol w:w="7700"/>
        <w:gridCol w:w="2000"/>
        <w:gridCol w:w="1500"/>
      </w:tblGrid>
      <w:tr w:rsidR="0034092D" w:rsidRPr="000B57CF" w14:paraId="42ACB047" w14:textId="77777777" w:rsidTr="00C31534">
        <w:tc>
          <w:tcPr>
            <w:tcW w:w="3500" w:type="dxa"/>
            <w:vAlign w:val="center"/>
            <w:hideMark/>
          </w:tcPr>
          <w:p w14:paraId="0323DC8A" w14:textId="77777777" w:rsidR="0034092D" w:rsidRPr="000B57CF" w:rsidRDefault="0034092D" w:rsidP="003C0A91">
            <w:pPr>
              <w:pStyle w:val="ConsPlusNonformat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00" w:type="dxa"/>
            <w:vAlign w:val="center"/>
            <w:hideMark/>
          </w:tcPr>
          <w:p w14:paraId="11D0569A" w14:textId="77777777" w:rsidR="0034092D" w:rsidRPr="000B57CF" w:rsidRDefault="0034092D" w:rsidP="003C0A91">
            <w:pPr>
              <w:pStyle w:val="ConsPlusNonformat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bCs/>
                <w:sz w:val="28"/>
                <w:szCs w:val="28"/>
              </w:rPr>
              <w:t>МУНИЦИПАЛЬНОЕ ЗАДАНИЕ №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971BD5" w14:textId="77777777" w:rsidR="0034092D" w:rsidRPr="000B57CF" w:rsidRDefault="000B57CF" w:rsidP="00E23B89">
            <w:pPr>
              <w:pStyle w:val="ConsPlusNonformat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00" w:type="dxa"/>
            <w:vAlign w:val="center"/>
            <w:hideMark/>
          </w:tcPr>
          <w:p w14:paraId="4013623E" w14:textId="77777777" w:rsidR="0034092D" w:rsidRPr="000B57CF" w:rsidRDefault="0034092D" w:rsidP="003C0A91">
            <w:pPr>
              <w:pStyle w:val="ConsPlusNonformat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4092D" w:rsidRPr="000B57CF" w14:paraId="1665B5AA" w14:textId="77777777" w:rsidTr="003C0A91">
        <w:tc>
          <w:tcPr>
            <w:tcW w:w="0" w:type="auto"/>
            <w:gridSpan w:val="4"/>
            <w:vAlign w:val="center"/>
            <w:hideMark/>
          </w:tcPr>
          <w:p w14:paraId="75F36B3B" w14:textId="77777777" w:rsidR="0034092D" w:rsidRPr="000B57CF" w:rsidRDefault="00496DC8" w:rsidP="003C0A91">
            <w:pPr>
              <w:pStyle w:val="ConsPlusNonformat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bCs/>
                <w:sz w:val="28"/>
                <w:szCs w:val="28"/>
              </w:rPr>
              <w:t>на 2026 год и плановый период 2027 и 2028</w:t>
            </w:r>
            <w:r w:rsidR="006237B2" w:rsidRPr="000B57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годов</w:t>
            </w:r>
          </w:p>
        </w:tc>
      </w:tr>
    </w:tbl>
    <w:p w14:paraId="56F6FEB7" w14:textId="77777777" w:rsidR="00A60C89" w:rsidRPr="000B57CF" w:rsidRDefault="00A60C89" w:rsidP="00A60C89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9617"/>
        <w:gridCol w:w="3463"/>
        <w:gridCol w:w="1706"/>
      </w:tblGrid>
      <w:tr w:rsidR="00A60C89" w:rsidRPr="000B57CF" w14:paraId="318006DD" w14:textId="77777777" w:rsidTr="00F86173">
        <w:tc>
          <w:tcPr>
            <w:tcW w:w="3252" w:type="pct"/>
          </w:tcPr>
          <w:p w14:paraId="5C96A904" w14:textId="77777777" w:rsidR="00A60C89" w:rsidRPr="000B57CF" w:rsidRDefault="00A60C89" w:rsidP="005C5A25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1ADEE5EF" w14:textId="77777777" w:rsidR="00A60C89" w:rsidRPr="000B57CF" w:rsidRDefault="00A60C89" w:rsidP="005C5A25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AF61" w14:textId="77777777" w:rsidR="00A60C89" w:rsidRPr="000B57CF" w:rsidRDefault="00A60C89" w:rsidP="005C5A25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Коды</w:t>
            </w:r>
          </w:p>
        </w:tc>
      </w:tr>
      <w:tr w:rsidR="00A60C89" w:rsidRPr="000B57CF" w14:paraId="025703E3" w14:textId="77777777" w:rsidTr="00F86173">
        <w:tc>
          <w:tcPr>
            <w:tcW w:w="3252" w:type="pct"/>
            <w:vAlign w:val="bottom"/>
          </w:tcPr>
          <w:p w14:paraId="1794120C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sz w:val="28"/>
                <w:szCs w:val="28"/>
              </w:rPr>
              <w:t>Наименование муниципального учреждения</w:t>
            </w: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26850DF5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Форма по ОКУД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414D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0506001</w:t>
            </w:r>
          </w:p>
        </w:tc>
      </w:tr>
      <w:tr w:rsidR="00A60C89" w:rsidRPr="000B57CF" w14:paraId="20B2292B" w14:textId="77777777" w:rsidTr="00F86173">
        <w:tc>
          <w:tcPr>
            <w:tcW w:w="3252" w:type="pct"/>
          </w:tcPr>
          <w:p w14:paraId="5F3CD7EE" w14:textId="77777777" w:rsidR="00B7157C" w:rsidRDefault="00A60C89" w:rsidP="00FF7D6C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7157C">
              <w:rPr>
                <w:rFonts w:ascii="Times New Roman" w:hAnsi="Times New Roman"/>
                <w:sz w:val="28"/>
                <w:szCs w:val="28"/>
                <w:u w:val="single"/>
              </w:rPr>
              <w:t>Муниципа</w:t>
            </w:r>
            <w:r w:rsidR="00B7157C">
              <w:rPr>
                <w:rFonts w:ascii="Times New Roman" w:hAnsi="Times New Roman"/>
                <w:sz w:val="28"/>
                <w:szCs w:val="28"/>
                <w:u w:val="single"/>
              </w:rPr>
              <w:t>льное бюджетное</w:t>
            </w:r>
            <w:r w:rsidR="00B7157C" w:rsidRPr="00B7157C">
              <w:rPr>
                <w:rFonts w:ascii="Times New Roman" w:hAnsi="Times New Roman"/>
                <w:sz w:val="28"/>
                <w:szCs w:val="28"/>
                <w:u w:val="single"/>
              </w:rPr>
              <w:t xml:space="preserve"> учреждение культуры</w:t>
            </w:r>
            <w:r w:rsidR="00B7157C">
              <w:rPr>
                <w:rFonts w:ascii="Times New Roman" w:hAnsi="Times New Roman"/>
                <w:sz w:val="28"/>
                <w:szCs w:val="28"/>
                <w:u w:val="single"/>
              </w:rPr>
              <w:t>______________________</w:t>
            </w:r>
          </w:p>
          <w:p w14:paraId="3C34B5B5" w14:textId="77777777" w:rsidR="00A60C89" w:rsidRPr="00B7157C" w:rsidRDefault="00B7157C" w:rsidP="00FF7D6C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B7157C">
              <w:rPr>
                <w:rFonts w:ascii="Times New Roman" w:hAnsi="Times New Roman"/>
                <w:sz w:val="28"/>
                <w:szCs w:val="28"/>
                <w:u w:val="single"/>
              </w:rPr>
              <w:t xml:space="preserve"> «Оханский краеведческий музей имени П. Ф. </w:t>
            </w:r>
            <w:proofErr w:type="spellStart"/>
            <w:proofErr w:type="gramStart"/>
            <w:r w:rsidRPr="00B7157C">
              <w:rPr>
                <w:rFonts w:ascii="Times New Roman" w:hAnsi="Times New Roman"/>
                <w:sz w:val="28"/>
                <w:szCs w:val="28"/>
                <w:u w:val="single"/>
              </w:rPr>
              <w:t>Шардакова</w:t>
            </w:r>
            <w:proofErr w:type="spellEnd"/>
            <w:r w:rsidRPr="00B7157C">
              <w:rPr>
                <w:rFonts w:ascii="Times New Roman" w:hAnsi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_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______________</w:t>
            </w: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4D2BAEFB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Дата начала действия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9EF0" w14:textId="77777777" w:rsidR="00A60C89" w:rsidRPr="000B57CF" w:rsidRDefault="000B57CF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20</w:t>
            </w:r>
            <w:r w:rsidR="00E23B89" w:rsidRPr="000B57CF">
              <w:rPr>
                <w:rFonts w:ascii="Times New Roman" w:hAnsi="Times New Roman"/>
                <w:sz w:val="28"/>
                <w:szCs w:val="28"/>
              </w:rPr>
              <w:t>.01.20</w:t>
            </w:r>
            <w:r w:rsidR="00A97E5C" w:rsidRPr="000B57CF">
              <w:rPr>
                <w:rFonts w:ascii="Times New Roman" w:hAnsi="Times New Roman"/>
                <w:sz w:val="28"/>
                <w:szCs w:val="28"/>
              </w:rPr>
              <w:t>2</w:t>
            </w:r>
            <w:r w:rsidR="00496DC8" w:rsidRPr="000B57C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60C89" w:rsidRPr="000B57CF" w14:paraId="481B6926" w14:textId="77777777" w:rsidTr="00F86173">
        <w:tc>
          <w:tcPr>
            <w:tcW w:w="3252" w:type="pct"/>
            <w:vAlign w:val="bottom"/>
          </w:tcPr>
          <w:p w14:paraId="6DE21123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14B8669A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Дата окончания действия</w:t>
            </w:r>
          </w:p>
        </w:tc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D13B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C89" w:rsidRPr="000B57CF" w14:paraId="23EF8080" w14:textId="77777777" w:rsidTr="00F86173">
        <w:tc>
          <w:tcPr>
            <w:tcW w:w="3252" w:type="pct"/>
          </w:tcPr>
          <w:p w14:paraId="5E9DB0CB" w14:textId="77777777" w:rsidR="00A60C89" w:rsidRPr="000B57CF" w:rsidRDefault="00A60C89" w:rsidP="005C5A25">
            <w:pPr>
              <w:pStyle w:val="aff4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0B57CF">
              <w:rPr>
                <w:rFonts w:ascii="Times New Roman" w:hAnsi="Times New Roman"/>
                <w:b/>
                <w:sz w:val="28"/>
                <w:szCs w:val="28"/>
              </w:rPr>
              <w:t>Виды деятельности муниципального учреждения</w:t>
            </w: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629446D1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F6B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60C89" w:rsidRPr="000B57CF" w14:paraId="2EB517A0" w14:textId="77777777" w:rsidTr="00F86173">
        <w:tc>
          <w:tcPr>
            <w:tcW w:w="3252" w:type="pct"/>
          </w:tcPr>
          <w:p w14:paraId="3621863E" w14:textId="77777777" w:rsidR="00A60C89" w:rsidRPr="000B57CF" w:rsidRDefault="000B57CF" w:rsidP="005C5A25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  <w:u w:val="single"/>
              </w:rPr>
              <w:t>Деятельность музеев</w:t>
            </w:r>
            <w:r w:rsidRPr="000B57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60C89" w:rsidRPr="000B57CF">
              <w:rPr>
                <w:rFonts w:ascii="Times New Roman" w:hAnsi="Times New Roman"/>
                <w:sz w:val="28"/>
                <w:szCs w:val="28"/>
              </w:rPr>
              <w:t>_______________________</w:t>
            </w:r>
          </w:p>
        </w:tc>
        <w:tc>
          <w:tcPr>
            <w:tcW w:w="1171" w:type="pct"/>
            <w:tcBorders>
              <w:right w:val="single" w:sz="4" w:space="0" w:color="auto"/>
            </w:tcBorders>
          </w:tcPr>
          <w:p w14:paraId="3F27C6E6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По ОКВЭД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3F3E" w14:textId="77777777" w:rsidR="00A60C89" w:rsidRPr="000B57CF" w:rsidRDefault="000B57CF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</w:rPr>
              <w:t>91.02</w:t>
            </w:r>
          </w:p>
        </w:tc>
      </w:tr>
    </w:tbl>
    <w:p w14:paraId="74581064" w14:textId="77777777" w:rsidR="00A60C89" w:rsidRPr="000B57CF" w:rsidRDefault="00A60C89" w:rsidP="00A60C89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A60C89" w:rsidRPr="000B57CF" w14:paraId="66CE0491" w14:textId="77777777" w:rsidTr="005C5A25">
        <w:tc>
          <w:tcPr>
            <w:tcW w:w="9180" w:type="dxa"/>
          </w:tcPr>
          <w:p w14:paraId="7179C02A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57CF">
              <w:rPr>
                <w:rFonts w:ascii="Times New Roman" w:hAnsi="Times New Roman"/>
                <w:b/>
                <w:sz w:val="28"/>
                <w:szCs w:val="28"/>
              </w:rPr>
              <w:t>Тип муниципального учреждения</w:t>
            </w:r>
          </w:p>
        </w:tc>
      </w:tr>
      <w:tr w:rsidR="00A60C89" w:rsidRPr="000B57CF" w14:paraId="50670E4A" w14:textId="77777777" w:rsidTr="005C5A25">
        <w:tc>
          <w:tcPr>
            <w:tcW w:w="9180" w:type="dxa"/>
          </w:tcPr>
          <w:p w14:paraId="08920B84" w14:textId="77777777" w:rsidR="00A60C89" w:rsidRPr="000B57CF" w:rsidRDefault="00A60C89" w:rsidP="005C5A25">
            <w:pPr>
              <w:widowControl w:val="0"/>
              <w:spacing w:after="0"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0B57CF">
              <w:rPr>
                <w:rFonts w:ascii="Times New Roman" w:hAnsi="Times New Roman"/>
                <w:sz w:val="28"/>
                <w:szCs w:val="28"/>
                <w:u w:val="single"/>
              </w:rPr>
              <w:t>Бюджетное</w:t>
            </w:r>
            <w:r w:rsidRPr="000B57CF">
              <w:rPr>
                <w:rFonts w:ascii="Times New Roman" w:hAnsi="Times New Roman"/>
                <w:sz w:val="28"/>
                <w:szCs w:val="28"/>
              </w:rPr>
              <w:t>______________________________________________________</w:t>
            </w:r>
          </w:p>
          <w:p w14:paraId="65D07C73" w14:textId="77777777" w:rsidR="00A60C89" w:rsidRPr="000B57CF" w:rsidRDefault="00A60C89" w:rsidP="005C5A25">
            <w:pPr>
              <w:widowControl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57CF">
              <w:rPr>
                <w:rFonts w:ascii="Times New Roman" w:hAnsi="Times New Roman"/>
                <w:sz w:val="24"/>
                <w:szCs w:val="24"/>
              </w:rPr>
              <w:t>(бюджетное, автономное, казенное)</w:t>
            </w:r>
          </w:p>
          <w:p w14:paraId="0A433C25" w14:textId="77777777" w:rsidR="00A60C89" w:rsidRPr="000B57CF" w:rsidRDefault="00A60C89" w:rsidP="005C5A25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C9C053A" w14:textId="77777777" w:rsidR="00487197" w:rsidRPr="000B57CF" w:rsidRDefault="00487197" w:rsidP="00487197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8813B78" w14:textId="77777777" w:rsidR="00FB3139" w:rsidRPr="000B57CF" w:rsidRDefault="00FB3139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D32352" w14:textId="77777777" w:rsidR="00FB3139" w:rsidRPr="000B57CF" w:rsidRDefault="00FB3139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FEA129" w14:textId="77777777" w:rsidR="00FB3139" w:rsidRPr="000B57CF" w:rsidRDefault="00FB3139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79675B" w14:textId="77777777" w:rsidR="00FB3139" w:rsidRPr="000B57CF" w:rsidRDefault="00FB3139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7EDB9C" w14:textId="77777777" w:rsidR="00FB3139" w:rsidRPr="000B57CF" w:rsidRDefault="00FB3139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BBC971" w14:textId="77777777" w:rsidR="000B57CF" w:rsidRPr="000B57CF" w:rsidRDefault="000B57CF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2B9864" w14:textId="77777777" w:rsidR="0034092D" w:rsidRPr="000B57CF" w:rsidRDefault="003C3251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7CF">
        <w:rPr>
          <w:rFonts w:ascii="Times New Roman" w:hAnsi="Times New Roman" w:cs="Times New Roman"/>
          <w:b/>
          <w:sz w:val="28"/>
          <w:szCs w:val="28"/>
        </w:rPr>
        <w:lastRenderedPageBreak/>
        <w:t>Часть 1. Сведения об оказываемых муниципальных услугах</w:t>
      </w:r>
    </w:p>
    <w:p w14:paraId="608211D6" w14:textId="77777777" w:rsidR="003C3251" w:rsidRPr="000B57CF" w:rsidRDefault="003C3251" w:rsidP="00EE6ABF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F332F4" w14:textId="77777777" w:rsidR="00085FA2" w:rsidRPr="000B57CF" w:rsidRDefault="003C3251" w:rsidP="00A60C89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7CF">
        <w:rPr>
          <w:rFonts w:ascii="Times New Roman" w:hAnsi="Times New Roman" w:cs="Times New Roman"/>
          <w:b/>
          <w:sz w:val="28"/>
          <w:szCs w:val="28"/>
        </w:rPr>
        <w:t>Раздел 1.</w:t>
      </w:r>
    </w:p>
    <w:p w14:paraId="24F6B048" w14:textId="77777777" w:rsidR="00FE7E34" w:rsidRPr="000B57CF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8563"/>
        <w:gridCol w:w="1893"/>
        <w:gridCol w:w="2835"/>
        <w:gridCol w:w="1559"/>
      </w:tblGrid>
      <w:tr w:rsidR="00FE7E34" w:rsidRPr="000B57CF" w14:paraId="79F1C26A" w14:textId="77777777" w:rsidTr="008F05AD">
        <w:trPr>
          <w:gridAfter w:val="3"/>
          <w:wAfter w:w="6287" w:type="dxa"/>
        </w:trPr>
        <w:tc>
          <w:tcPr>
            <w:tcW w:w="8563" w:type="dxa"/>
          </w:tcPr>
          <w:p w14:paraId="26D57487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1. Наименование муниципальной услуги:</w:t>
            </w:r>
          </w:p>
          <w:p w14:paraId="65E425A0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974A5" w:rsidRPr="000B57CF">
              <w:rPr>
                <w:rFonts w:ascii="Times New Roman" w:hAnsi="Times New Roman" w:cs="Times New Roman"/>
                <w:sz w:val="28"/>
                <w:szCs w:val="28"/>
              </w:rPr>
              <w:t>Публичный показ музейных предметов, музейных коллекций</w:t>
            </w: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C844902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E34" w:rsidRPr="000B57CF" w14:paraId="112FB884" w14:textId="77777777" w:rsidTr="008F05AD">
        <w:tc>
          <w:tcPr>
            <w:tcW w:w="10456" w:type="dxa"/>
            <w:gridSpan w:val="2"/>
          </w:tcPr>
          <w:p w14:paraId="4ABC63E7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2. Категория потребителей муниципальной услуги:</w:t>
            </w:r>
          </w:p>
        </w:tc>
        <w:tc>
          <w:tcPr>
            <w:tcW w:w="2835" w:type="dxa"/>
          </w:tcPr>
          <w:p w14:paraId="38517773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8604B26" w14:textId="77777777" w:rsidR="00FE7E34" w:rsidRPr="000B57CF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E34" w:rsidRPr="000B57CF" w14:paraId="1B8B8D2F" w14:textId="77777777" w:rsidTr="008F05AD">
        <w:tc>
          <w:tcPr>
            <w:tcW w:w="10456" w:type="dxa"/>
            <w:gridSpan w:val="2"/>
          </w:tcPr>
          <w:p w14:paraId="6EC64CE8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Физические лица</w:t>
            </w:r>
          </w:p>
          <w:p w14:paraId="48815FE2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4847D5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0B57CF">
              <w:rPr>
                <w:rFonts w:ascii="Times New Roman" w:hAnsi="Times New Roman" w:cs="Times New Roman"/>
                <w:sz w:val="28"/>
                <w:szCs w:val="28"/>
              </w:rPr>
              <w:t>3. Показатели, характеризующие объем и (или) качество муниципальной услуги:</w:t>
            </w:r>
          </w:p>
        </w:tc>
        <w:tc>
          <w:tcPr>
            <w:tcW w:w="2835" w:type="dxa"/>
          </w:tcPr>
          <w:p w14:paraId="3DF86AFB" w14:textId="77777777" w:rsidR="00FE7E34" w:rsidRPr="000B57CF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E2CE649" w14:textId="77777777" w:rsidR="00FE7E34" w:rsidRPr="000B57CF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B417EB" w14:textId="77777777" w:rsidR="00FE7E34" w:rsidRPr="000B57CF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0B57CF">
        <w:rPr>
          <w:rFonts w:ascii="Times New Roman" w:hAnsi="Times New Roman" w:cs="Times New Roman"/>
          <w:sz w:val="28"/>
          <w:szCs w:val="28"/>
        </w:rPr>
        <w:t>3.1. Показатели, характеризующие качество муниципальной услуги:</w:t>
      </w:r>
    </w:p>
    <w:tbl>
      <w:tblPr>
        <w:tblW w:w="14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906"/>
        <w:gridCol w:w="906"/>
        <w:gridCol w:w="1023"/>
        <w:gridCol w:w="906"/>
        <w:gridCol w:w="1924"/>
        <w:gridCol w:w="1132"/>
        <w:gridCol w:w="655"/>
        <w:gridCol w:w="1020"/>
        <w:gridCol w:w="881"/>
        <w:gridCol w:w="881"/>
        <w:gridCol w:w="620"/>
        <w:gridCol w:w="934"/>
      </w:tblGrid>
      <w:tr w:rsidR="00FE7E34" w:rsidRPr="00206D14" w14:paraId="47118D7E" w14:textId="77777777" w:rsidTr="000B57CF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67607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Номер реестровой записи</w:t>
            </w:r>
          </w:p>
        </w:tc>
        <w:tc>
          <w:tcPr>
            <w:tcW w:w="33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AB458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Показатель, характеризующий содержание муниципальной услуги</w:t>
            </w:r>
          </w:p>
        </w:tc>
        <w:tc>
          <w:tcPr>
            <w:tcW w:w="19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590F3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9337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 качества муниципальной услуги</w:t>
            </w:r>
          </w:p>
        </w:tc>
        <w:tc>
          <w:tcPr>
            <w:tcW w:w="2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961F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Значение показателя качества муниципальной услуги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E07E4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Допустимое (возможные) отклонение от установленных показателей качества муниципальной услуги</w:t>
            </w:r>
          </w:p>
        </w:tc>
      </w:tr>
      <w:tr w:rsidR="00216FE6" w:rsidRPr="00206D14" w14:paraId="01756194" w14:textId="77777777" w:rsidTr="000B57CF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088C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9A4F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8C10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009A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3F607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единица измерения по ОКЕИ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2491A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 xml:space="preserve">2026 год (очередной финансовый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год)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4D46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2027 год (1-й год плановог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о периода)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66AC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2028 год (2-й год плановог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о периода)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FB211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В процентах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DF315D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В абсолютных величинах</w:t>
            </w:r>
          </w:p>
        </w:tc>
      </w:tr>
      <w:tr w:rsidR="00551251" w:rsidRPr="00206D14" w14:paraId="5198A35D" w14:textId="77777777" w:rsidTr="000B57CF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255D" w14:textId="77777777" w:rsidR="00551251" w:rsidRPr="00206D14" w:rsidRDefault="00551251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15E9" w14:textId="77777777" w:rsidR="00551251" w:rsidRPr="00206D14" w:rsidRDefault="000B57CF" w:rsidP="008F05AD">
            <w:pPr>
              <w:pStyle w:val="af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 xml:space="preserve">Все виды представления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музейных предметов и музейных коллекций </w:t>
            </w:r>
            <w:r w:rsidR="00551251"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868AB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1D4422F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6FBEBA6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98C32C5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28485F5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113F267" w14:textId="77777777" w:rsidR="00551251" w:rsidRPr="00206D14" w:rsidRDefault="00551251" w:rsidP="006A787F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35473090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C14F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1EAA1A1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478497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FB66C4D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4657879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3CBA422" w14:textId="77777777" w:rsidR="00551251" w:rsidRPr="00206D14" w:rsidRDefault="00551251" w:rsidP="006A787F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56646E96" w14:textId="77777777" w:rsidR="00551251" w:rsidRPr="00206D14" w:rsidRDefault="00551251" w:rsidP="006A787F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6035" w14:textId="77777777" w:rsidR="00551251" w:rsidRPr="00206D14" w:rsidRDefault="000B57CF" w:rsidP="000B57C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Способы обслу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живания</w:t>
            </w:r>
          </w:p>
          <w:p w14:paraId="44BECACA" w14:textId="77777777" w:rsidR="000B57CF" w:rsidRPr="00206D14" w:rsidRDefault="000B57CF" w:rsidP="000B57CF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7672AF" w14:textId="77777777" w:rsidR="00551251" w:rsidRPr="00206D14" w:rsidRDefault="00551251" w:rsidP="000B57CF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9277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71D8D7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9988261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ACE87A7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036BEED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4758D9" w14:textId="77777777" w:rsidR="00551251" w:rsidRPr="00206D14" w:rsidRDefault="00551251" w:rsidP="0055125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2F285300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FC7E" w14:textId="77777777" w:rsidR="00551251" w:rsidRPr="00206D14" w:rsidRDefault="00551251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75148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F307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код</w:t>
            </w: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90C0A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FB3D2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2777A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4449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6A80" w14:textId="77777777" w:rsidR="00551251" w:rsidRPr="00206D14" w:rsidRDefault="00551251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E34" w:rsidRPr="00206D14" w14:paraId="105199E0" w14:textId="77777777" w:rsidTr="000B57C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1228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56D89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7F4E9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8E2C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A0DD2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0F0FB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98FCB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E4AF2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DE47B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30FDC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4835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F890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687F3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54BD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0B57CF" w:rsidRPr="00206D14" w14:paraId="3B820DB7" w14:textId="77777777" w:rsidTr="000B57CF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D73B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910200О.99.</w:t>
            </w:r>
            <w:proofErr w:type="gramStart"/>
            <w:r w:rsidRPr="00206D14">
              <w:rPr>
                <w:rFonts w:ascii="Times New Roman" w:hAnsi="Times New Roman"/>
                <w:sz w:val="28"/>
                <w:szCs w:val="28"/>
              </w:rPr>
              <w:t>0.ББ</w:t>
            </w:r>
            <w:proofErr w:type="gramEnd"/>
            <w:r w:rsidRPr="00206D14">
              <w:rPr>
                <w:rFonts w:ascii="Times New Roman" w:hAnsi="Times New Roman"/>
                <w:sz w:val="28"/>
                <w:szCs w:val="28"/>
              </w:rPr>
              <w:t>82АА00000</w:t>
            </w:r>
          </w:p>
          <w:p w14:paraId="0DB5B666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310DE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С учетом всех форм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AD5C3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76DC3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A961A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В стационарных условиях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D2922" w14:textId="77777777" w:rsidR="000B57CF" w:rsidRPr="00206D14" w:rsidRDefault="000B57CF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ADFB" w14:textId="77777777" w:rsidR="000B57CF" w:rsidRPr="00206D14" w:rsidRDefault="000B57CF" w:rsidP="00ED1B67">
            <w:pPr>
              <w:pStyle w:val="aff4"/>
              <w:numPr>
                <w:ilvl w:val="0"/>
                <w:numId w:val="2"/>
              </w:numPr>
              <w:ind w:left="-17" w:firstLine="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Количество выставок, экспозиций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4B9A" w14:textId="77777777" w:rsidR="000B57CF" w:rsidRPr="00206D14" w:rsidRDefault="000B57CF" w:rsidP="00363C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Единица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2F7C" w14:textId="77777777" w:rsidR="000B57CF" w:rsidRPr="00206D14" w:rsidRDefault="000B57CF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642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96808" w14:textId="77777777" w:rsidR="000B57CF" w:rsidRPr="00206D14" w:rsidRDefault="000B57CF" w:rsidP="00A67C59">
            <w:pPr>
              <w:pStyle w:val="ConsPlusCel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8FFC1" w14:textId="77777777" w:rsidR="000B57CF" w:rsidRPr="00206D14" w:rsidRDefault="000B57CF" w:rsidP="00A67C59">
            <w:pPr>
              <w:pStyle w:val="ConsPlusCel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86AE7" w14:textId="77777777" w:rsidR="000B57CF" w:rsidRPr="00206D14" w:rsidRDefault="000B57CF" w:rsidP="00A67C59">
            <w:pPr>
              <w:pStyle w:val="ConsPlusCel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9E6F3" w14:textId="77777777" w:rsidR="000B57CF" w:rsidRPr="00206D14" w:rsidRDefault="000B57CF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D99C" w14:textId="77777777" w:rsidR="000B57CF" w:rsidRPr="00206D14" w:rsidRDefault="000B57CF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B57CF" w:rsidRPr="00206D14" w14:paraId="351CA783" w14:textId="77777777" w:rsidTr="000B57CF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E95F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9845A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75C4B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C7CCA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3F86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DF856" w14:textId="77777777" w:rsidR="000B57CF" w:rsidRPr="00206D14" w:rsidRDefault="000B57CF" w:rsidP="00A75201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AA13" w14:textId="77777777" w:rsidR="000B57CF" w:rsidRPr="00206D14" w:rsidRDefault="000B57CF" w:rsidP="00ED1B67">
            <w:pPr>
              <w:pStyle w:val="aff4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color w:val="000000"/>
                <w:sz w:val="28"/>
                <w:szCs w:val="28"/>
              </w:rPr>
              <w:t>Количество музейных предметов основного Музейного фонда учреждения, опубликованных на экспозициях и выставках за отчетный период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56289" w14:textId="77777777" w:rsidR="000B57CF" w:rsidRPr="00206D14" w:rsidRDefault="000B57CF" w:rsidP="00363C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Единица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EE1E" w14:textId="77777777" w:rsidR="000B57CF" w:rsidRPr="00206D14" w:rsidRDefault="000B57CF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642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8F89F" w14:textId="77777777" w:rsidR="000B57CF" w:rsidRPr="00206D14" w:rsidRDefault="000B57CF" w:rsidP="00696FC7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6D230" w14:textId="77777777" w:rsidR="000B57CF" w:rsidRPr="00206D14" w:rsidRDefault="000B57CF" w:rsidP="00696FC7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60F7" w14:textId="77777777" w:rsidR="000B57CF" w:rsidRPr="00206D14" w:rsidRDefault="000B57CF" w:rsidP="00696FC7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6C25E" w14:textId="77777777" w:rsidR="000B57CF" w:rsidRPr="00206D14" w:rsidRDefault="000B57CF" w:rsidP="00696FC7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536E" w14:textId="77777777" w:rsidR="000B57CF" w:rsidRPr="00206D14" w:rsidRDefault="000B57CF" w:rsidP="00696FC7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0B57CF" w:rsidRPr="00206D14" w14:paraId="1611D490" w14:textId="77777777" w:rsidTr="000B57CF"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0C81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38861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3D112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88597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9DAD5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CE34A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8536A" w14:textId="77777777" w:rsidR="000B57CF" w:rsidRPr="00206D14" w:rsidRDefault="000B57CF" w:rsidP="00ED1B67">
            <w:pPr>
              <w:pStyle w:val="aff4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Уровень удовлетворенности условиями и </w:t>
            </w:r>
            <w:r w:rsidRPr="00206D1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качеством предоставляемой услуги в учреждении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F8EE" w14:textId="77777777" w:rsidR="000B57CF" w:rsidRPr="00206D14" w:rsidRDefault="000B57CF" w:rsidP="008F05AD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>Процент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79C3" w14:textId="77777777" w:rsidR="000B57CF" w:rsidRPr="00206D14" w:rsidRDefault="000B57CF" w:rsidP="008F05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744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E343" w14:textId="77777777" w:rsidR="000B57CF" w:rsidRPr="00206D14" w:rsidRDefault="000B57CF" w:rsidP="008F05AD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6EBD" w14:textId="77777777" w:rsidR="000B57CF" w:rsidRPr="00206D14" w:rsidRDefault="000B57CF" w:rsidP="006A787F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D03A1" w14:textId="77777777" w:rsidR="000B57CF" w:rsidRPr="00206D14" w:rsidRDefault="000B57CF" w:rsidP="006A787F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10F75" w14:textId="77777777" w:rsidR="000B57CF" w:rsidRPr="00206D14" w:rsidRDefault="000B57CF" w:rsidP="008F05AD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B86B" w14:textId="77777777" w:rsidR="000B57CF" w:rsidRPr="00206D14" w:rsidRDefault="000B57CF" w:rsidP="008F05AD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14:paraId="45145D2C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947380D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>3.2. Показатели, характеризующие объем муниципальной услуги: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781"/>
        <w:gridCol w:w="781"/>
        <w:gridCol w:w="990"/>
        <w:gridCol w:w="781"/>
        <w:gridCol w:w="966"/>
        <w:gridCol w:w="966"/>
        <w:gridCol w:w="659"/>
        <w:gridCol w:w="875"/>
        <w:gridCol w:w="871"/>
        <w:gridCol w:w="850"/>
        <w:gridCol w:w="875"/>
        <w:gridCol w:w="761"/>
        <w:gridCol w:w="761"/>
        <w:gridCol w:w="593"/>
        <w:gridCol w:w="709"/>
      </w:tblGrid>
      <w:tr w:rsidR="00FE7E34" w:rsidRPr="00206D14" w14:paraId="43D6D6FB" w14:textId="77777777" w:rsidTr="00206D14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E271B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Номер реестровой записи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F3596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Показатель, характеризующий содержание муниципальной услуги</w:t>
            </w:r>
          </w:p>
        </w:tc>
        <w:tc>
          <w:tcPr>
            <w:tcW w:w="1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A239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71962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Показатель объема муниципальной услуги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592AE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Значение показателя объема муниципальной услуги</w:t>
            </w:r>
          </w:p>
        </w:tc>
        <w:tc>
          <w:tcPr>
            <w:tcW w:w="2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E969" w14:textId="77777777" w:rsidR="00FE7E34" w:rsidRPr="00206D14" w:rsidRDefault="00E0486E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Р</w:t>
            </w:r>
            <w:r w:rsidR="00FE7E34" w:rsidRPr="00206D14">
              <w:rPr>
                <w:rFonts w:ascii="Times New Roman" w:hAnsi="Times New Roman"/>
                <w:sz w:val="28"/>
                <w:szCs w:val="28"/>
              </w:rPr>
              <w:t>азмер платы (цена, тариф)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56EE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 xml:space="preserve">Допустимое (возможные) отклонение от установленных показателей </w:t>
            </w:r>
            <w:r w:rsidR="006B1EA5" w:rsidRPr="00206D14">
              <w:rPr>
                <w:rFonts w:ascii="Times New Roman" w:hAnsi="Times New Roman"/>
                <w:sz w:val="28"/>
                <w:szCs w:val="28"/>
              </w:rPr>
              <w:t xml:space="preserve">объема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>муниципальной услуги</w:t>
            </w:r>
          </w:p>
        </w:tc>
      </w:tr>
      <w:tr w:rsidR="00216FE6" w:rsidRPr="00206D14" w14:paraId="02D2205E" w14:textId="77777777" w:rsidTr="00206D14"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31F4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31E28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A711" w14:textId="77777777" w:rsidR="00216FE6" w:rsidRPr="00206D14" w:rsidRDefault="00216FE6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E1C68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9B79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единица измерения по ОКЕИ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7D34B1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2026 год (очередной финансовый год)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5B4BEE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2027 год (1-й год 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7CDD4C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2028 год (2-й год планового периода)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2A5C5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2026 год (очередной финансовый год)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E4565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2027 год (1-й год планового периода)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8EA77" w14:textId="77777777" w:rsidR="00216FE6" w:rsidRPr="00206D14" w:rsidRDefault="00216FE6" w:rsidP="00696FC7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2028 год (2-й год планового периода)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7A89B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В процентах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BFFD2" w14:textId="77777777" w:rsidR="00216FE6" w:rsidRPr="00206D14" w:rsidRDefault="00216FE6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В абсолютных величинах</w:t>
            </w:r>
          </w:p>
        </w:tc>
      </w:tr>
      <w:tr w:rsidR="004759D3" w:rsidRPr="00206D14" w14:paraId="39CE8D99" w14:textId="77777777" w:rsidTr="00206D14">
        <w:trPr>
          <w:trHeight w:val="2132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5A0A" w14:textId="77777777" w:rsidR="004759D3" w:rsidRPr="00206D14" w:rsidRDefault="004759D3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0BB3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 xml:space="preserve">Все виды представления музейных предметов и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музейных коллекций </w:t>
            </w:r>
            <w:r w:rsidRPr="00206D1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CA93E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7F599D9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41BEA15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DEFEFB7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CBE8EA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1B34401" w14:textId="77777777" w:rsidR="004759D3" w:rsidRPr="00206D14" w:rsidRDefault="004759D3" w:rsidP="00B44D3C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6544C2E3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</w:t>
            </w:r>
            <w:r w:rsidRPr="00206D14">
              <w:rPr>
                <w:rFonts w:ascii="Times New Roman" w:hAnsi="Times New Roman"/>
                <w:sz w:val="20"/>
                <w:szCs w:val="20"/>
              </w:rPr>
              <w:lastRenderedPageBreak/>
              <w:t>ние показателя)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6738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6858045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96C85B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913D7A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FF032E2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CDCDF78" w14:textId="77777777" w:rsidR="004759D3" w:rsidRPr="00206D14" w:rsidRDefault="004759D3" w:rsidP="00B44D3C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3075D07E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</w:t>
            </w:r>
            <w:r w:rsidRPr="00206D14">
              <w:rPr>
                <w:rFonts w:ascii="Times New Roman" w:hAnsi="Times New Roman"/>
                <w:sz w:val="20"/>
                <w:szCs w:val="20"/>
              </w:rPr>
              <w:lastRenderedPageBreak/>
              <w:t>ние показателя)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39B5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Способы обслуживания </w:t>
            </w:r>
          </w:p>
          <w:p w14:paraId="5FCE969D" w14:textId="77777777" w:rsidR="004759D3" w:rsidRPr="00206D14" w:rsidRDefault="004759D3" w:rsidP="004759D3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1374F847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Pr="00206D1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показателя)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7D36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8123B0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642CAB7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6795AA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FE563A9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E2D407B" w14:textId="77777777" w:rsidR="004759D3" w:rsidRPr="00206D14" w:rsidRDefault="004759D3" w:rsidP="00B44D3C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  <w:p w14:paraId="390F92B7" w14:textId="77777777" w:rsidR="004759D3" w:rsidRPr="00206D14" w:rsidRDefault="004759D3" w:rsidP="00B44D3C">
            <w:pPr>
              <w:pStyle w:val="aff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6D14">
              <w:rPr>
                <w:rFonts w:ascii="Times New Roman" w:hAnsi="Times New Roman"/>
                <w:sz w:val="20"/>
                <w:szCs w:val="20"/>
              </w:rPr>
              <w:t>(наименова</w:t>
            </w:r>
            <w:r w:rsidRPr="00206D14">
              <w:rPr>
                <w:rFonts w:ascii="Times New Roman" w:hAnsi="Times New Roman"/>
                <w:sz w:val="20"/>
                <w:szCs w:val="20"/>
              </w:rPr>
              <w:lastRenderedPageBreak/>
              <w:t>ние показателя)</w:t>
            </w: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3CC4" w14:textId="77777777" w:rsidR="004759D3" w:rsidRPr="00206D14" w:rsidRDefault="004759D3" w:rsidP="008F05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ED37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31CC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код</w:t>
            </w: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1847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4C55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5256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97F0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C535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2ED6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A481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BDC3" w14:textId="77777777" w:rsidR="004759D3" w:rsidRPr="00206D14" w:rsidRDefault="004759D3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E34" w:rsidRPr="00206D14" w14:paraId="4F804EB9" w14:textId="77777777" w:rsidTr="00206D14">
        <w:trPr>
          <w:trHeight w:val="7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036C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F12BC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EA198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2240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0EFE0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63AE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FD511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DB242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79F4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F2F60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95663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C5A5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0ED4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A439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E3F2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6818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4EDD" w14:textId="77777777" w:rsidR="00FE7E34" w:rsidRPr="00206D14" w:rsidRDefault="00FE7E34" w:rsidP="008F05AD">
            <w:pPr>
              <w:pStyle w:val="aff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206D14" w:rsidRPr="00206D14" w14:paraId="150FB0BF" w14:textId="77777777" w:rsidTr="00206D14">
        <w:trPr>
          <w:trHeight w:val="152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8F244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910200О.99.</w:t>
            </w:r>
            <w:proofErr w:type="gramStart"/>
            <w:r w:rsidRPr="00206D14">
              <w:rPr>
                <w:rFonts w:ascii="Times New Roman" w:hAnsi="Times New Roman"/>
                <w:sz w:val="28"/>
                <w:szCs w:val="28"/>
              </w:rPr>
              <w:t>0.ББ</w:t>
            </w:r>
            <w:proofErr w:type="gramEnd"/>
            <w:r w:rsidRPr="00206D14">
              <w:rPr>
                <w:rFonts w:ascii="Times New Roman" w:hAnsi="Times New Roman"/>
                <w:sz w:val="28"/>
                <w:szCs w:val="28"/>
              </w:rPr>
              <w:t>82АА00000</w:t>
            </w:r>
          </w:p>
          <w:p w14:paraId="5752D31F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3D9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С учетом всех форм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B1C7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DFE2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AA9C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В стационарных условиях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DD6B" w14:textId="77777777" w:rsidR="00206D14" w:rsidRPr="00206D14" w:rsidRDefault="00206D14" w:rsidP="00E37C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Не указано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14EE" w14:textId="77777777" w:rsidR="00206D14" w:rsidRPr="00206D14" w:rsidRDefault="00206D14" w:rsidP="008F05AD">
            <w:pPr>
              <w:pStyle w:val="aff4"/>
              <w:ind w:right="-15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Число посетителей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DE1B" w14:textId="77777777" w:rsidR="00206D14" w:rsidRPr="00206D14" w:rsidRDefault="00206D14" w:rsidP="006A787F">
            <w:pPr>
              <w:pStyle w:val="aff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8BCC" w14:textId="77777777" w:rsidR="00206D14" w:rsidRPr="00206D14" w:rsidRDefault="00206D14" w:rsidP="006A787F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792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F0B7" w14:textId="77777777" w:rsidR="00206D14" w:rsidRPr="00206D14" w:rsidRDefault="00206D14" w:rsidP="00B44D3C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8 500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93FD" w14:textId="77777777" w:rsidR="00206D14" w:rsidRPr="00206D14" w:rsidRDefault="00206D14" w:rsidP="00696FC7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8 500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24653" w14:textId="77777777" w:rsidR="00206D14" w:rsidRPr="00206D14" w:rsidRDefault="00206D14" w:rsidP="00696FC7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8 500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A9E8" w14:textId="77777777" w:rsidR="00206D14" w:rsidRPr="00206D14" w:rsidRDefault="00206D14" w:rsidP="008F05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F543" w14:textId="77777777" w:rsidR="00206D14" w:rsidRPr="00206D14" w:rsidRDefault="00206D14" w:rsidP="008F05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C5DB" w14:textId="77777777" w:rsidR="00206D14" w:rsidRPr="00206D14" w:rsidRDefault="00206D14" w:rsidP="008F05A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5D72" w14:textId="77777777" w:rsidR="00206D14" w:rsidRPr="00206D14" w:rsidRDefault="00206D14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8DB2" w14:textId="77777777" w:rsidR="00206D14" w:rsidRPr="00206D14" w:rsidRDefault="00206D14" w:rsidP="00363C6D">
            <w:pPr>
              <w:pStyle w:val="aff4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14:paraId="15FC4304" w14:textId="77777777" w:rsidR="00FE7E34" w:rsidRPr="000B57CF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09A3A9B4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119"/>
        <w:gridCol w:w="2957"/>
        <w:gridCol w:w="2957"/>
        <w:gridCol w:w="2449"/>
      </w:tblGrid>
      <w:tr w:rsidR="00FE7E34" w:rsidRPr="00206D14" w14:paraId="5716D252" w14:textId="77777777" w:rsidTr="00F86173">
        <w:tc>
          <w:tcPr>
            <w:tcW w:w="14709" w:type="dxa"/>
            <w:gridSpan w:val="5"/>
          </w:tcPr>
          <w:p w14:paraId="66B2092C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</w:t>
            </w:r>
          </w:p>
        </w:tc>
      </w:tr>
      <w:tr w:rsidR="00FE7E34" w:rsidRPr="00206D14" w14:paraId="33F4CB8A" w14:textId="77777777" w:rsidTr="00F86173">
        <w:tc>
          <w:tcPr>
            <w:tcW w:w="3227" w:type="dxa"/>
          </w:tcPr>
          <w:p w14:paraId="218F7EDD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3119" w:type="dxa"/>
          </w:tcPr>
          <w:p w14:paraId="1902AD6B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принявший орган</w:t>
            </w:r>
          </w:p>
        </w:tc>
        <w:tc>
          <w:tcPr>
            <w:tcW w:w="2957" w:type="dxa"/>
          </w:tcPr>
          <w:p w14:paraId="16C3A024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957" w:type="dxa"/>
          </w:tcPr>
          <w:p w14:paraId="69E33661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2449" w:type="dxa"/>
          </w:tcPr>
          <w:p w14:paraId="4CAA1502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</w:tr>
      <w:tr w:rsidR="00FE7E34" w:rsidRPr="00206D14" w14:paraId="56811D97" w14:textId="77777777" w:rsidTr="00F86173">
        <w:tc>
          <w:tcPr>
            <w:tcW w:w="3227" w:type="dxa"/>
          </w:tcPr>
          <w:p w14:paraId="5131307E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671E36ED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7" w:type="dxa"/>
          </w:tcPr>
          <w:p w14:paraId="0D2E042F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57" w:type="dxa"/>
          </w:tcPr>
          <w:p w14:paraId="396329A2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49" w:type="dxa"/>
          </w:tcPr>
          <w:p w14:paraId="2C410C49" w14:textId="77777777" w:rsidR="00FE7E34" w:rsidRPr="00206D14" w:rsidRDefault="00FE7E34" w:rsidP="008F05A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E7E34" w:rsidRPr="00206D14" w14:paraId="0AEAB529" w14:textId="77777777" w:rsidTr="00F86173">
        <w:tc>
          <w:tcPr>
            <w:tcW w:w="3227" w:type="dxa"/>
          </w:tcPr>
          <w:p w14:paraId="3259183A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119" w:type="dxa"/>
          </w:tcPr>
          <w:p w14:paraId="1F0331E7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57" w:type="dxa"/>
          </w:tcPr>
          <w:p w14:paraId="589E33AC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57" w:type="dxa"/>
          </w:tcPr>
          <w:p w14:paraId="483135A2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</w:tcPr>
          <w:p w14:paraId="22E37420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E7E34" w:rsidRPr="00206D14" w14:paraId="344CFB03" w14:textId="77777777" w:rsidTr="00F86173">
        <w:tc>
          <w:tcPr>
            <w:tcW w:w="3227" w:type="dxa"/>
          </w:tcPr>
          <w:p w14:paraId="6934AEF3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5287DF1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14:paraId="1D743BFA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14:paraId="0F2DACDB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9" w:type="dxa"/>
          </w:tcPr>
          <w:p w14:paraId="664D0886" w14:textId="77777777" w:rsidR="00FE7E34" w:rsidRPr="00206D14" w:rsidRDefault="00FE7E34" w:rsidP="008F05AD">
            <w:pPr>
              <w:pStyle w:val="ConsPlusNonformat"/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8465F03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14:paraId="0EB79D0E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 xml:space="preserve"> 5. Порядок оказания муниципальной услуги:</w:t>
      </w:r>
    </w:p>
    <w:p w14:paraId="3510E6F2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>5.1. Нормативные правовые акты, регулирующие порядок оказания муниципальной услуги:</w:t>
      </w:r>
    </w:p>
    <w:p w14:paraId="6478A8FB" w14:textId="77777777" w:rsidR="00FE7E34" w:rsidRPr="00206D14" w:rsidRDefault="00FE7E34" w:rsidP="00FE7E34">
      <w:pPr>
        <w:pStyle w:val="ConsPlusTitle"/>
        <w:spacing w:line="20" w:lineRule="atLeast"/>
        <w:ind w:firstLine="851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206D14">
        <w:rPr>
          <w:rFonts w:ascii="Times New Roman" w:hAnsi="Times New Roman" w:cs="Times New Roman"/>
          <w:b w:val="0"/>
          <w:color w:val="000000"/>
          <w:sz w:val="28"/>
          <w:szCs w:val="28"/>
        </w:rPr>
        <w:t>Федеральный закон</w:t>
      </w:r>
      <w:r w:rsidR="00F35E25" w:rsidRPr="00206D1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26.05.1996 № 54-ФЗ </w:t>
      </w:r>
      <w:proofErr w:type="gramStart"/>
      <w:r w:rsidR="00F35E25" w:rsidRPr="00206D14">
        <w:rPr>
          <w:rFonts w:ascii="Times New Roman" w:hAnsi="Times New Roman" w:cs="Times New Roman"/>
          <w:b w:val="0"/>
          <w:color w:val="000000"/>
          <w:sz w:val="28"/>
          <w:szCs w:val="28"/>
        </w:rPr>
        <w:t>« О</w:t>
      </w:r>
      <w:proofErr w:type="gramEnd"/>
      <w:r w:rsidR="00F35E25" w:rsidRPr="00206D1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Музейном фонде Российской Федерации и музеях в Российской Федерации»</w:t>
      </w:r>
    </w:p>
    <w:p w14:paraId="03F78193" w14:textId="77777777" w:rsidR="00FE7E34" w:rsidRPr="00206D14" w:rsidRDefault="00FE7E34" w:rsidP="00FE7E34">
      <w:pPr>
        <w:pStyle w:val="ConsPlusNonformat"/>
        <w:spacing w:line="20" w:lineRule="atLeas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06D14"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</w:t>
      </w:r>
    </w:p>
    <w:p w14:paraId="49329674" w14:textId="77777777" w:rsidR="00FE7E34" w:rsidRPr="00206D14" w:rsidRDefault="00FE7E34" w:rsidP="00FE7E34">
      <w:pPr>
        <w:pStyle w:val="ConsPlusNonformat"/>
        <w:spacing w:line="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06D14">
        <w:rPr>
          <w:rFonts w:ascii="Times New Roman" w:hAnsi="Times New Roman" w:cs="Times New Roman"/>
          <w:sz w:val="24"/>
          <w:szCs w:val="24"/>
        </w:rPr>
        <w:t>(наименование, номер и дата нормативного правового акта)</w:t>
      </w:r>
    </w:p>
    <w:p w14:paraId="34C2C6DE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14:paraId="2F540D9D" w14:textId="77777777" w:rsidR="00FE7E34" w:rsidRPr="00206D14" w:rsidRDefault="00FE7E34" w:rsidP="00FE7E34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>5.2. Порядок информирования потенциальных потребителей муниципальной услуги:</w:t>
      </w:r>
    </w:p>
    <w:tbl>
      <w:tblPr>
        <w:tblW w:w="49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0"/>
        <w:gridCol w:w="9370"/>
        <w:gridCol w:w="2409"/>
      </w:tblGrid>
      <w:tr w:rsidR="00B412C7" w:rsidRPr="00206D14" w14:paraId="7E856A48" w14:textId="77777777" w:rsidTr="00F86173">
        <w:trPr>
          <w:trHeight w:val="366"/>
        </w:trPr>
        <w:tc>
          <w:tcPr>
            <w:tcW w:w="996" w:type="pct"/>
          </w:tcPr>
          <w:p w14:paraId="469B0724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Способ </w:t>
            </w:r>
            <w:r w:rsidRPr="0020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информирования</w:t>
            </w:r>
          </w:p>
        </w:tc>
        <w:tc>
          <w:tcPr>
            <w:tcW w:w="3185" w:type="pct"/>
          </w:tcPr>
          <w:p w14:paraId="446DD861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 размещаемой информации</w:t>
            </w:r>
          </w:p>
        </w:tc>
        <w:tc>
          <w:tcPr>
            <w:tcW w:w="819" w:type="pct"/>
          </w:tcPr>
          <w:p w14:paraId="4512D515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Частота </w:t>
            </w:r>
            <w:r w:rsidRPr="0020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обновления информации</w:t>
            </w:r>
          </w:p>
        </w:tc>
      </w:tr>
      <w:tr w:rsidR="00B412C7" w:rsidRPr="00206D14" w14:paraId="729CF7E5" w14:textId="77777777" w:rsidTr="00F86173">
        <w:trPr>
          <w:trHeight w:val="366"/>
        </w:trPr>
        <w:tc>
          <w:tcPr>
            <w:tcW w:w="996" w:type="pct"/>
          </w:tcPr>
          <w:p w14:paraId="5F4B3C53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185" w:type="pct"/>
          </w:tcPr>
          <w:p w14:paraId="645612D8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9" w:type="pct"/>
          </w:tcPr>
          <w:p w14:paraId="551DC860" w14:textId="77777777" w:rsidR="00B412C7" w:rsidRPr="00206D14" w:rsidRDefault="00B412C7" w:rsidP="00DC670B">
            <w:pPr>
              <w:pStyle w:val="ConsPlusCell"/>
              <w:widowControl w:val="0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05B40" w:rsidRPr="00206D14" w14:paraId="08CF9EE1" w14:textId="77777777" w:rsidTr="00F86173">
        <w:trPr>
          <w:trHeight w:val="366"/>
        </w:trPr>
        <w:tc>
          <w:tcPr>
            <w:tcW w:w="996" w:type="pct"/>
          </w:tcPr>
          <w:p w14:paraId="0ADEF10C" w14:textId="77777777" w:rsidR="00005B40" w:rsidRPr="00206D14" w:rsidRDefault="00005B40" w:rsidP="00DC670B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в сети Интернет </w:t>
            </w:r>
          </w:p>
        </w:tc>
        <w:tc>
          <w:tcPr>
            <w:tcW w:w="3185" w:type="pct"/>
          </w:tcPr>
          <w:p w14:paraId="25D21FB8" w14:textId="77777777" w:rsidR="00005B40" w:rsidRPr="00206D14" w:rsidRDefault="00005B40" w:rsidP="00005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6D14">
              <w:rPr>
                <w:rFonts w:ascii="Times New Roman" w:hAnsi="Times New Roman"/>
                <w:sz w:val="28"/>
                <w:szCs w:val="28"/>
              </w:rPr>
              <w:t xml:space="preserve">На официальном сайте Управления муниципальными учреждениями администрации Оханского </w:t>
            </w:r>
            <w:r w:rsidR="007E0B42" w:rsidRPr="00206D1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 xml:space="preserve"> округа  </w:t>
            </w:r>
            <w:hyperlink r:id="rId8" w:history="1">
              <w:r w:rsidRPr="00206D14">
                <w:rPr>
                  <w:rStyle w:val="afb"/>
                  <w:rFonts w:ascii="Times New Roman" w:hAnsi="Times New Roman"/>
                  <w:sz w:val="28"/>
                  <w:szCs w:val="28"/>
                </w:rPr>
                <w:t>http://</w:t>
              </w:r>
              <w:proofErr w:type="spellStart"/>
              <w:r w:rsidRPr="00206D14">
                <w:rPr>
                  <w:rStyle w:val="afb"/>
                  <w:rFonts w:ascii="Times New Roman" w:hAnsi="Times New Roman"/>
                  <w:sz w:val="28"/>
                  <w:szCs w:val="28"/>
                  <w:lang w:val="en-US"/>
                </w:rPr>
                <w:t>ruo</w:t>
              </w:r>
              <w:proofErr w:type="spellEnd"/>
              <w:r w:rsidRPr="00206D14">
                <w:rPr>
                  <w:rStyle w:val="afb"/>
                  <w:rFonts w:ascii="Times New Roman" w:hAnsi="Times New Roman"/>
                  <w:sz w:val="28"/>
                  <w:szCs w:val="28"/>
                </w:rPr>
                <w:t>-ohansk.ucoz.com</w:t>
              </w:r>
            </w:hyperlink>
            <w:r w:rsidRPr="00206D14">
              <w:rPr>
                <w:rFonts w:ascii="Times New Roman" w:hAnsi="Times New Roman"/>
                <w:sz w:val="28"/>
                <w:szCs w:val="28"/>
              </w:rPr>
              <w:t xml:space="preserve"> и на сайте самого учреждения размещаются следующие сведения:</w:t>
            </w:r>
          </w:p>
          <w:p w14:paraId="09179ED4" w14:textId="77777777" w:rsidR="00005B40" w:rsidRPr="00206D14" w:rsidRDefault="00005B40" w:rsidP="00005B40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наименование, адреса и контактные телефоны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>, адреса электронной почты</w:t>
            </w: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, режим работы,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информационные материалы по муниципальным услугам, которые предоставляет учреждение и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>иная информация, размещение, опубликование которой являются обязательными в соответствии с законодательством Российской Федерации.</w:t>
            </w:r>
          </w:p>
        </w:tc>
        <w:tc>
          <w:tcPr>
            <w:tcW w:w="819" w:type="pct"/>
          </w:tcPr>
          <w:p w14:paraId="6A34DB58" w14:textId="77777777" w:rsidR="00005B40" w:rsidRPr="00206D14" w:rsidRDefault="00005B40" w:rsidP="00DC670B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По мере изменения информации</w:t>
            </w:r>
          </w:p>
        </w:tc>
      </w:tr>
      <w:tr w:rsidR="00005B40" w:rsidRPr="00206D14" w14:paraId="5A8F7DA8" w14:textId="77777777" w:rsidTr="00F86173">
        <w:trPr>
          <w:trHeight w:val="366"/>
        </w:trPr>
        <w:tc>
          <w:tcPr>
            <w:tcW w:w="996" w:type="pct"/>
          </w:tcPr>
          <w:p w14:paraId="200EE466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Информирование при личном обращении</w:t>
            </w:r>
          </w:p>
        </w:tc>
        <w:tc>
          <w:tcPr>
            <w:tcW w:w="3185" w:type="pct"/>
          </w:tcPr>
          <w:p w14:paraId="765CDB8B" w14:textId="77777777" w:rsidR="00005B40" w:rsidRPr="00206D14" w:rsidRDefault="00005B40" w:rsidP="00005B40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Работники учреждения во время работы учреждения в случае личного обращения получателей муниципальной услуги предоставляют необходимые разъяснения об оказываемой муниципальной услуге</w:t>
            </w:r>
          </w:p>
        </w:tc>
        <w:tc>
          <w:tcPr>
            <w:tcW w:w="819" w:type="pct"/>
          </w:tcPr>
          <w:p w14:paraId="635F5011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По мере обращения</w:t>
            </w:r>
          </w:p>
        </w:tc>
      </w:tr>
      <w:tr w:rsidR="00005B40" w:rsidRPr="00206D14" w14:paraId="0E8513C1" w14:textId="77777777" w:rsidTr="00F86173">
        <w:trPr>
          <w:trHeight w:val="366"/>
        </w:trPr>
        <w:tc>
          <w:tcPr>
            <w:tcW w:w="996" w:type="pct"/>
          </w:tcPr>
          <w:p w14:paraId="4DD47BEF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Телефонная консультация</w:t>
            </w:r>
          </w:p>
        </w:tc>
        <w:tc>
          <w:tcPr>
            <w:tcW w:w="3185" w:type="pct"/>
          </w:tcPr>
          <w:p w14:paraId="6BA35ADC" w14:textId="77777777" w:rsidR="00005B40" w:rsidRPr="00206D14" w:rsidRDefault="00005B40" w:rsidP="00005B40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Работники учреждения во время работы учреждения в случае обращения получателей муниципальной услуги по телефону предоставляют необходимые разъяснения об оказываемой муниципальной услуге</w:t>
            </w:r>
          </w:p>
        </w:tc>
        <w:tc>
          <w:tcPr>
            <w:tcW w:w="819" w:type="pct"/>
          </w:tcPr>
          <w:p w14:paraId="74E19E5C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По мере обращения</w:t>
            </w:r>
          </w:p>
        </w:tc>
      </w:tr>
      <w:tr w:rsidR="00005B40" w:rsidRPr="00206D14" w14:paraId="36CCEB56" w14:textId="77777777" w:rsidTr="00F86173">
        <w:trPr>
          <w:trHeight w:val="366"/>
        </w:trPr>
        <w:tc>
          <w:tcPr>
            <w:tcW w:w="996" w:type="pct"/>
          </w:tcPr>
          <w:p w14:paraId="22538EFC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Информация у входа в здание</w:t>
            </w:r>
          </w:p>
        </w:tc>
        <w:tc>
          <w:tcPr>
            <w:tcW w:w="3185" w:type="pct"/>
          </w:tcPr>
          <w:p w14:paraId="7AA1120A" w14:textId="77777777" w:rsidR="00005B40" w:rsidRPr="00206D14" w:rsidRDefault="00005B40" w:rsidP="00005B40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У входа в учреждение размещается информация о наименовании учреждения, адрес местонахождения, режим работы учреждения</w:t>
            </w:r>
          </w:p>
        </w:tc>
        <w:tc>
          <w:tcPr>
            <w:tcW w:w="819" w:type="pct"/>
          </w:tcPr>
          <w:p w14:paraId="103E0831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По мере изменения информации</w:t>
            </w:r>
          </w:p>
        </w:tc>
      </w:tr>
      <w:tr w:rsidR="00005B40" w:rsidRPr="00206D14" w14:paraId="49522F6B" w14:textId="77777777" w:rsidTr="00F86173">
        <w:trPr>
          <w:trHeight w:val="366"/>
        </w:trPr>
        <w:tc>
          <w:tcPr>
            <w:tcW w:w="996" w:type="pct"/>
          </w:tcPr>
          <w:p w14:paraId="6E6D0A2C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в помещении на стенде </w:t>
            </w:r>
          </w:p>
        </w:tc>
        <w:tc>
          <w:tcPr>
            <w:tcW w:w="3185" w:type="pct"/>
          </w:tcPr>
          <w:p w14:paraId="682C2235" w14:textId="77777777" w:rsidR="00005B40" w:rsidRPr="00206D14" w:rsidRDefault="00005B40" w:rsidP="00005B4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Копии устава учреждения и иных информационных материалов по муниципальной услуге, предоставляемой учреждением в соответствии с действующим законодательством </w:t>
            </w:r>
            <w:r w:rsidRPr="00206D14">
              <w:rPr>
                <w:rFonts w:ascii="Times New Roman" w:hAnsi="Times New Roman"/>
                <w:sz w:val="28"/>
                <w:szCs w:val="28"/>
              </w:rPr>
              <w:t>Российской Федерации.</w:t>
            </w:r>
          </w:p>
        </w:tc>
        <w:tc>
          <w:tcPr>
            <w:tcW w:w="819" w:type="pct"/>
          </w:tcPr>
          <w:p w14:paraId="00293E93" w14:textId="77777777" w:rsidR="00005B40" w:rsidRPr="00206D14" w:rsidRDefault="00005B40" w:rsidP="00B44D3C">
            <w:pPr>
              <w:pStyle w:val="ConsPlusCell"/>
              <w:widowControl w:val="0"/>
              <w:spacing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По мере изменения информации</w:t>
            </w:r>
          </w:p>
        </w:tc>
      </w:tr>
    </w:tbl>
    <w:p w14:paraId="70F2078B" w14:textId="77777777" w:rsidR="00BF7765" w:rsidRPr="00206D14" w:rsidRDefault="00BF7765" w:rsidP="00141FF4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0184866" w14:textId="77777777" w:rsidR="00905EE1" w:rsidRPr="00206D14" w:rsidRDefault="00905EE1" w:rsidP="00905EE1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D14">
        <w:rPr>
          <w:rFonts w:ascii="Times New Roman" w:hAnsi="Times New Roman" w:cs="Times New Roman"/>
          <w:b/>
          <w:sz w:val="28"/>
          <w:szCs w:val="28"/>
        </w:rPr>
        <w:t>2. Прочие сведения о муниципальном задании</w:t>
      </w:r>
    </w:p>
    <w:p w14:paraId="0E9E2FEC" w14:textId="77777777" w:rsidR="00905EE1" w:rsidRPr="00206D14" w:rsidRDefault="00905EE1" w:rsidP="00905EE1">
      <w:pPr>
        <w:pStyle w:val="ConsPlusNonformat"/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1336B" w14:textId="77777777" w:rsidR="00905EE1" w:rsidRPr="00206D14" w:rsidRDefault="00905EE1" w:rsidP="00905EE1">
      <w:pPr>
        <w:pStyle w:val="ConsPlusNonformat"/>
        <w:spacing w:line="20" w:lineRule="atLeast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C30410" w:rsidRPr="00206D14">
        <w:rPr>
          <w:rFonts w:ascii="Times New Roman" w:hAnsi="Times New Roman" w:cs="Times New Roman"/>
          <w:sz w:val="28"/>
          <w:szCs w:val="28"/>
        </w:rPr>
        <w:t>Основания  (</w:t>
      </w:r>
      <w:proofErr w:type="gramEnd"/>
      <w:r w:rsidR="00C30410" w:rsidRPr="00206D14">
        <w:rPr>
          <w:rFonts w:ascii="Times New Roman" w:hAnsi="Times New Roman" w:cs="Times New Roman"/>
          <w:sz w:val="28"/>
          <w:szCs w:val="28"/>
        </w:rPr>
        <w:t xml:space="preserve">условия и порядок) для досрочного </w:t>
      </w:r>
      <w:r w:rsidRPr="00206D14">
        <w:rPr>
          <w:rFonts w:ascii="Times New Roman" w:hAnsi="Times New Roman" w:cs="Times New Roman"/>
          <w:sz w:val="28"/>
          <w:szCs w:val="28"/>
        </w:rPr>
        <w:t>прекращения выполнения муниципального задания:</w:t>
      </w:r>
    </w:p>
    <w:p w14:paraId="743E8308" w14:textId="77777777" w:rsidR="00905EE1" w:rsidRPr="00206D14" w:rsidRDefault="00905EE1" w:rsidP="00905EE1">
      <w:pPr>
        <w:pStyle w:val="ConsPlusNonformat"/>
        <w:spacing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206D14">
        <w:rPr>
          <w:rFonts w:ascii="Times New Roman" w:hAnsi="Times New Roman" w:cs="Times New Roman"/>
          <w:sz w:val="28"/>
          <w:szCs w:val="28"/>
        </w:rPr>
        <w:t xml:space="preserve">- при реорганизации учреждения, при изменении типа учреждения, при </w:t>
      </w:r>
      <w:r w:rsidRPr="00206D14">
        <w:rPr>
          <w:rFonts w:ascii="Times New Roman" w:hAnsi="Times New Roman"/>
          <w:sz w:val="28"/>
          <w:szCs w:val="28"/>
        </w:rPr>
        <w:t>ликвидации учреждения и иных, предусмотренных законодательством, основаниях.</w:t>
      </w:r>
    </w:p>
    <w:p w14:paraId="1D35D114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Chars="253" w:firstLine="708"/>
        <w:jc w:val="both"/>
        <w:rPr>
          <w:rFonts w:ascii="Times New Roman" w:hAnsi="Times New Roman"/>
          <w:sz w:val="28"/>
          <w:szCs w:val="28"/>
        </w:rPr>
      </w:pPr>
    </w:p>
    <w:p w14:paraId="34A2B9D1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2. Иная информация, необходимая для выполнения (контроля за выполнением) муниципального задания:</w:t>
      </w:r>
    </w:p>
    <w:p w14:paraId="61BF60B0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-</w:t>
      </w:r>
    </w:p>
    <w:p w14:paraId="05ED3102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3. Порядок контроля за выполнением муниципального задания:</w:t>
      </w:r>
    </w:p>
    <w:tbl>
      <w:tblPr>
        <w:tblW w:w="498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2"/>
        <w:gridCol w:w="5528"/>
        <w:gridCol w:w="4962"/>
      </w:tblGrid>
      <w:tr w:rsidR="007E0B42" w:rsidRPr="00206D14" w14:paraId="276D176C" w14:textId="77777777" w:rsidTr="00F86173">
        <w:trPr>
          <w:cantSplit/>
          <w:trHeight w:val="360"/>
        </w:trPr>
        <w:tc>
          <w:tcPr>
            <w:tcW w:w="1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DD0DF" w14:textId="77777777" w:rsidR="007E0B42" w:rsidRPr="00206D14" w:rsidRDefault="007E0B42" w:rsidP="00005B40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Форма контроля</w:t>
            </w:r>
          </w:p>
        </w:tc>
        <w:tc>
          <w:tcPr>
            <w:tcW w:w="18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2EF3A" w14:textId="77777777" w:rsidR="007E0B42" w:rsidRPr="00206D14" w:rsidRDefault="007E0B42" w:rsidP="00824D6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</w:p>
        </w:tc>
        <w:tc>
          <w:tcPr>
            <w:tcW w:w="1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0536B" w14:textId="77777777" w:rsidR="007E0B42" w:rsidRPr="00206D14" w:rsidRDefault="007E0B42" w:rsidP="00824D6D">
            <w:pPr>
              <w:pStyle w:val="ConsPlusNonformat"/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Органы местного самоуправления Оханского муниципального округа, осуществляющие контроль за выполнением муниципального задания</w:t>
            </w:r>
          </w:p>
        </w:tc>
      </w:tr>
      <w:tr w:rsidR="007E0B42" w:rsidRPr="00206D14" w14:paraId="06A756EB" w14:textId="77777777" w:rsidTr="00F86173">
        <w:trPr>
          <w:cantSplit/>
          <w:trHeight w:val="360"/>
        </w:trPr>
        <w:tc>
          <w:tcPr>
            <w:tcW w:w="14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86520" w14:textId="77777777" w:rsidR="007E0B42" w:rsidRPr="00206D14" w:rsidRDefault="007E0B42" w:rsidP="00005B4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Контроль за выполнением муниципального задания на предоставление муниципальных услуг осуществляется путем проведения плановых и внеплановых мероприятий в форме выездных и камеральных проверок. </w:t>
            </w:r>
          </w:p>
          <w:p w14:paraId="6BBC3CC3" w14:textId="77777777" w:rsidR="007E0B42" w:rsidRPr="00206D14" w:rsidRDefault="007E0B42" w:rsidP="00005B4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3F143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Плановые контрольные мероприятия осуществляются не реже 1 раза в 3 года.</w:t>
            </w:r>
          </w:p>
          <w:p w14:paraId="0DFB6AE3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Внеплановые контрольные мероприятия осуществляются на основании решения учредителя, принятого:</w:t>
            </w:r>
          </w:p>
          <w:p w14:paraId="01404E40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 xml:space="preserve">- в случае поступления обращений (поручений) главы муниципального округа - главы администрации Оханского </w:t>
            </w:r>
            <w:proofErr w:type="gramStart"/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муниципального  округа</w:t>
            </w:r>
            <w:proofErr w:type="gramEnd"/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, председателя Думы Оханского муниципального округа, прокуратуры Пермского края, правоохранительных органов, и иных муниципальных органов, депутатских запросов, мотивированных обращений и заявлений юридических и физических лиц;</w:t>
            </w:r>
          </w:p>
          <w:p w14:paraId="1B06A12E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 в случае получения должностным лицом учредителя в ходе исполнения должностных обязанностей информации о нарушениях законодательных и иных нормативных правовых актов по вопросам, отнесенным к сфере деятельности учредителя, в том числе из средств массовой информации;</w:t>
            </w:r>
          </w:p>
          <w:p w14:paraId="68621077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- в случае истечения срока исполнения учреждением предписания о выявленных нарушениях</w:t>
            </w:r>
          </w:p>
        </w:tc>
        <w:tc>
          <w:tcPr>
            <w:tcW w:w="16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E97C3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Управление муниципальными учреждениями администрации Оханского муниципального округа,</w:t>
            </w:r>
          </w:p>
          <w:p w14:paraId="51B0CCA2" w14:textId="77777777" w:rsidR="007E0B42" w:rsidRPr="00206D14" w:rsidRDefault="007E0B42" w:rsidP="00824D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6D14">
              <w:rPr>
                <w:rFonts w:ascii="Times New Roman" w:hAnsi="Times New Roman" w:cs="Times New Roman"/>
                <w:sz w:val="28"/>
                <w:szCs w:val="28"/>
              </w:rPr>
              <w:t>отдел развития и контроля Управления муниципальными учреждениями администрации Оханского муниципального округа</w:t>
            </w:r>
          </w:p>
        </w:tc>
      </w:tr>
    </w:tbl>
    <w:p w14:paraId="5CBE36B5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14:paraId="0845A695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4. Требование к отчетности о выполнении муниципального задания:</w:t>
      </w:r>
    </w:p>
    <w:p w14:paraId="73145A06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4.1. Периодичность предоставления отчетов о выполнении муниципального задания:</w:t>
      </w:r>
    </w:p>
    <w:p w14:paraId="6ECE8559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 xml:space="preserve">       ежеквартально</w:t>
      </w:r>
    </w:p>
    <w:p w14:paraId="03DE9A33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14:paraId="0DCE5B8A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4.2. Сроки предоставления отчетов о выполнении муниципального задания:</w:t>
      </w:r>
    </w:p>
    <w:p w14:paraId="409A7BC6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lastRenderedPageBreak/>
        <w:t>не позднее 5-го числа, месяца следующего за отчетным периодом</w:t>
      </w:r>
    </w:p>
    <w:p w14:paraId="018B2F14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14:paraId="5399C511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 xml:space="preserve">4.3. Иные </w:t>
      </w:r>
      <w:proofErr w:type="gramStart"/>
      <w:r w:rsidRPr="00206D14">
        <w:rPr>
          <w:rFonts w:ascii="Times New Roman" w:hAnsi="Times New Roman"/>
          <w:sz w:val="28"/>
          <w:szCs w:val="28"/>
        </w:rPr>
        <w:t>требования  к</w:t>
      </w:r>
      <w:proofErr w:type="gramEnd"/>
      <w:r w:rsidRPr="00206D14">
        <w:rPr>
          <w:rFonts w:ascii="Times New Roman" w:hAnsi="Times New Roman"/>
          <w:sz w:val="28"/>
          <w:szCs w:val="28"/>
        </w:rPr>
        <w:t xml:space="preserve"> отчетности о выполнении муниципального задания:</w:t>
      </w:r>
    </w:p>
    <w:p w14:paraId="4D29FCDC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-предоставление пояснительной записки с прогнозом достижения годовых значений показателей качества и объема оказания муниципальной услуги;</w:t>
      </w:r>
    </w:p>
    <w:p w14:paraId="5ED66780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-предоставление информации о состоянии кредиторской задолженности, в том числе просроченной;</w:t>
      </w:r>
    </w:p>
    <w:p w14:paraId="624D82B3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-предоставление копий подтверждающих документов;</w:t>
      </w:r>
    </w:p>
    <w:p w14:paraId="529BE7C4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 xml:space="preserve">-отчеты об исполнении муниципального задания должны быть представлены на бумажном носителе, подписанные руководителем и заверенные печатью учреждения, и в электронном виде в формате </w:t>
      </w:r>
      <w:r w:rsidRPr="00206D14">
        <w:rPr>
          <w:rFonts w:ascii="Times New Roman" w:hAnsi="Times New Roman"/>
          <w:sz w:val="28"/>
          <w:szCs w:val="28"/>
          <w:lang w:val="en-US"/>
        </w:rPr>
        <w:t>PDF</w:t>
      </w:r>
    </w:p>
    <w:p w14:paraId="421722C5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p w14:paraId="0C9DADDF" w14:textId="77777777" w:rsidR="00905EE1" w:rsidRPr="00206D14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5. Иные показатели, связанные с выполнением муниципального задания:</w:t>
      </w:r>
    </w:p>
    <w:p w14:paraId="1823F05F" w14:textId="77777777" w:rsidR="00905EE1" w:rsidRPr="0007256A" w:rsidRDefault="00905EE1" w:rsidP="00905EE1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  <w:r w:rsidRPr="00206D14">
        <w:rPr>
          <w:rFonts w:ascii="Times New Roman" w:hAnsi="Times New Roman"/>
          <w:sz w:val="28"/>
          <w:szCs w:val="28"/>
        </w:rPr>
        <w:t>-</w:t>
      </w:r>
    </w:p>
    <w:p w14:paraId="35C9345E" w14:textId="77777777" w:rsidR="00905EE1" w:rsidRPr="00DB1E5B" w:rsidRDefault="00905EE1" w:rsidP="00905EE1">
      <w:pPr>
        <w:pStyle w:val="ConsPlusNonformat"/>
        <w:spacing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2EADB69" w14:textId="77777777" w:rsidR="00905EE1" w:rsidRPr="00BA0377" w:rsidRDefault="00905EE1" w:rsidP="00BA0377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  <w:sz w:val="28"/>
          <w:szCs w:val="28"/>
        </w:rPr>
      </w:pPr>
    </w:p>
    <w:sectPr w:rsidR="00905EE1" w:rsidRPr="00BA0377" w:rsidSect="00B53F7F">
      <w:pgSz w:w="16838" w:h="11906" w:orient="landscape"/>
      <w:pgMar w:top="127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1FE30" w14:textId="77777777" w:rsidR="00F97C26" w:rsidRDefault="00F97C26">
      <w:pPr>
        <w:spacing w:after="0" w:line="240" w:lineRule="auto"/>
      </w:pPr>
      <w:r>
        <w:separator/>
      </w:r>
    </w:p>
  </w:endnote>
  <w:endnote w:type="continuationSeparator" w:id="0">
    <w:p w14:paraId="27AD3662" w14:textId="77777777" w:rsidR="00F97C26" w:rsidRDefault="00F97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4BC6B" w14:textId="77777777" w:rsidR="00F97C26" w:rsidRDefault="00F97C26">
      <w:pPr>
        <w:spacing w:after="0" w:line="240" w:lineRule="auto"/>
      </w:pPr>
      <w:r>
        <w:separator/>
      </w:r>
    </w:p>
  </w:footnote>
  <w:footnote w:type="continuationSeparator" w:id="0">
    <w:p w14:paraId="1FC3DC47" w14:textId="77777777" w:rsidR="00F97C26" w:rsidRDefault="00F97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08AA"/>
    <w:multiLevelType w:val="multilevel"/>
    <w:tmpl w:val="9FDC59C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 w15:restartNumberingAfterBreak="0">
    <w:nsid w:val="0AD833BA"/>
    <w:multiLevelType w:val="hybridMultilevel"/>
    <w:tmpl w:val="6D3C3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335B4"/>
    <w:multiLevelType w:val="hybridMultilevel"/>
    <w:tmpl w:val="D3E827E0"/>
    <w:lvl w:ilvl="0" w:tplc="CB10D9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45699"/>
    <w:multiLevelType w:val="multilevel"/>
    <w:tmpl w:val="13D8C210"/>
    <w:lvl w:ilvl="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535C28F9"/>
    <w:multiLevelType w:val="hybridMultilevel"/>
    <w:tmpl w:val="2F24CCC2"/>
    <w:lvl w:ilvl="0" w:tplc="D7FA5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C7994"/>
    <w:multiLevelType w:val="hybridMultilevel"/>
    <w:tmpl w:val="FB246044"/>
    <w:lvl w:ilvl="0" w:tplc="B6B85E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01E5F"/>
    <w:multiLevelType w:val="hybridMultilevel"/>
    <w:tmpl w:val="A0AC930C"/>
    <w:lvl w:ilvl="0" w:tplc="78F4BB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D789D"/>
    <w:multiLevelType w:val="multilevel"/>
    <w:tmpl w:val="D13698A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766C"/>
    <w:rsid w:val="00002143"/>
    <w:rsid w:val="00002360"/>
    <w:rsid w:val="0000362E"/>
    <w:rsid w:val="00004A2D"/>
    <w:rsid w:val="00004E8B"/>
    <w:rsid w:val="00005491"/>
    <w:rsid w:val="00005659"/>
    <w:rsid w:val="000057A3"/>
    <w:rsid w:val="00005B40"/>
    <w:rsid w:val="0000767E"/>
    <w:rsid w:val="000079EA"/>
    <w:rsid w:val="00011358"/>
    <w:rsid w:val="00011380"/>
    <w:rsid w:val="000128E4"/>
    <w:rsid w:val="000131E5"/>
    <w:rsid w:val="00013D34"/>
    <w:rsid w:val="00014560"/>
    <w:rsid w:val="00015B15"/>
    <w:rsid w:val="00016155"/>
    <w:rsid w:val="00017FA9"/>
    <w:rsid w:val="00020CFD"/>
    <w:rsid w:val="00022ADC"/>
    <w:rsid w:val="00023367"/>
    <w:rsid w:val="000237C9"/>
    <w:rsid w:val="000243A5"/>
    <w:rsid w:val="000243B3"/>
    <w:rsid w:val="000250CA"/>
    <w:rsid w:val="00025573"/>
    <w:rsid w:val="00025818"/>
    <w:rsid w:val="00025E7F"/>
    <w:rsid w:val="00027232"/>
    <w:rsid w:val="00030439"/>
    <w:rsid w:val="000313A2"/>
    <w:rsid w:val="00031576"/>
    <w:rsid w:val="00034B51"/>
    <w:rsid w:val="00034F03"/>
    <w:rsid w:val="00036FAC"/>
    <w:rsid w:val="00037176"/>
    <w:rsid w:val="00037B31"/>
    <w:rsid w:val="00040CA0"/>
    <w:rsid w:val="00044CC5"/>
    <w:rsid w:val="000454C2"/>
    <w:rsid w:val="00045CC6"/>
    <w:rsid w:val="00046CE5"/>
    <w:rsid w:val="0004789B"/>
    <w:rsid w:val="00047B02"/>
    <w:rsid w:val="00047F4A"/>
    <w:rsid w:val="00050699"/>
    <w:rsid w:val="00050A3C"/>
    <w:rsid w:val="000510C3"/>
    <w:rsid w:val="00051B86"/>
    <w:rsid w:val="0005204D"/>
    <w:rsid w:val="00052312"/>
    <w:rsid w:val="0005292D"/>
    <w:rsid w:val="00054379"/>
    <w:rsid w:val="000543B8"/>
    <w:rsid w:val="00055ACC"/>
    <w:rsid w:val="00057015"/>
    <w:rsid w:val="00057326"/>
    <w:rsid w:val="00057E39"/>
    <w:rsid w:val="0006026A"/>
    <w:rsid w:val="000609FF"/>
    <w:rsid w:val="00060C5F"/>
    <w:rsid w:val="00061B66"/>
    <w:rsid w:val="00061EE6"/>
    <w:rsid w:val="000620BD"/>
    <w:rsid w:val="00063274"/>
    <w:rsid w:val="000642E4"/>
    <w:rsid w:val="0006547F"/>
    <w:rsid w:val="000657DC"/>
    <w:rsid w:val="00065DD3"/>
    <w:rsid w:val="00066B2E"/>
    <w:rsid w:val="00066B46"/>
    <w:rsid w:val="000704F4"/>
    <w:rsid w:val="00070710"/>
    <w:rsid w:val="00070FE0"/>
    <w:rsid w:val="0007168D"/>
    <w:rsid w:val="00071E3B"/>
    <w:rsid w:val="0007256A"/>
    <w:rsid w:val="00073091"/>
    <w:rsid w:val="000731BA"/>
    <w:rsid w:val="00073233"/>
    <w:rsid w:val="00073FA2"/>
    <w:rsid w:val="000742C4"/>
    <w:rsid w:val="00075D17"/>
    <w:rsid w:val="00076457"/>
    <w:rsid w:val="00076D18"/>
    <w:rsid w:val="00076E94"/>
    <w:rsid w:val="00077971"/>
    <w:rsid w:val="00080166"/>
    <w:rsid w:val="00080C3F"/>
    <w:rsid w:val="00081146"/>
    <w:rsid w:val="00081907"/>
    <w:rsid w:val="0008239E"/>
    <w:rsid w:val="0008349A"/>
    <w:rsid w:val="00084392"/>
    <w:rsid w:val="0008550E"/>
    <w:rsid w:val="00085927"/>
    <w:rsid w:val="00085DD3"/>
    <w:rsid w:val="00085FA2"/>
    <w:rsid w:val="0008711C"/>
    <w:rsid w:val="00087B7B"/>
    <w:rsid w:val="00087C0E"/>
    <w:rsid w:val="000909E7"/>
    <w:rsid w:val="000913D1"/>
    <w:rsid w:val="00091B51"/>
    <w:rsid w:val="00091F4D"/>
    <w:rsid w:val="00092B15"/>
    <w:rsid w:val="000945C2"/>
    <w:rsid w:val="00095C4D"/>
    <w:rsid w:val="00095FF3"/>
    <w:rsid w:val="00096165"/>
    <w:rsid w:val="00096254"/>
    <w:rsid w:val="00097032"/>
    <w:rsid w:val="0009730F"/>
    <w:rsid w:val="00097A7F"/>
    <w:rsid w:val="000A094D"/>
    <w:rsid w:val="000A0CED"/>
    <w:rsid w:val="000A114E"/>
    <w:rsid w:val="000A20D8"/>
    <w:rsid w:val="000A257C"/>
    <w:rsid w:val="000A384A"/>
    <w:rsid w:val="000A4DEF"/>
    <w:rsid w:val="000A5D46"/>
    <w:rsid w:val="000A6017"/>
    <w:rsid w:val="000A67E9"/>
    <w:rsid w:val="000A6EAA"/>
    <w:rsid w:val="000A70A6"/>
    <w:rsid w:val="000A722F"/>
    <w:rsid w:val="000A7EBE"/>
    <w:rsid w:val="000B122F"/>
    <w:rsid w:val="000B35FE"/>
    <w:rsid w:val="000B57CF"/>
    <w:rsid w:val="000B62EE"/>
    <w:rsid w:val="000B64A8"/>
    <w:rsid w:val="000B6581"/>
    <w:rsid w:val="000B7274"/>
    <w:rsid w:val="000B7967"/>
    <w:rsid w:val="000B79F8"/>
    <w:rsid w:val="000C023E"/>
    <w:rsid w:val="000C0381"/>
    <w:rsid w:val="000C257F"/>
    <w:rsid w:val="000C34FB"/>
    <w:rsid w:val="000C3AF5"/>
    <w:rsid w:val="000C4211"/>
    <w:rsid w:val="000C44FA"/>
    <w:rsid w:val="000C647F"/>
    <w:rsid w:val="000C6D3C"/>
    <w:rsid w:val="000C6E6B"/>
    <w:rsid w:val="000C7667"/>
    <w:rsid w:val="000C78B6"/>
    <w:rsid w:val="000C7F5F"/>
    <w:rsid w:val="000D0637"/>
    <w:rsid w:val="000D1B58"/>
    <w:rsid w:val="000D24D6"/>
    <w:rsid w:val="000D2609"/>
    <w:rsid w:val="000D2AB1"/>
    <w:rsid w:val="000D2ECA"/>
    <w:rsid w:val="000D3F20"/>
    <w:rsid w:val="000D4AFC"/>
    <w:rsid w:val="000D4FF4"/>
    <w:rsid w:val="000D5A1B"/>
    <w:rsid w:val="000D62E5"/>
    <w:rsid w:val="000D6732"/>
    <w:rsid w:val="000E0096"/>
    <w:rsid w:val="000E0576"/>
    <w:rsid w:val="000E1369"/>
    <w:rsid w:val="000E14FF"/>
    <w:rsid w:val="000E459C"/>
    <w:rsid w:val="000E4862"/>
    <w:rsid w:val="000E4EED"/>
    <w:rsid w:val="000E5048"/>
    <w:rsid w:val="000F13A8"/>
    <w:rsid w:val="000F1A8B"/>
    <w:rsid w:val="000F1F06"/>
    <w:rsid w:val="000F291A"/>
    <w:rsid w:val="000F51A6"/>
    <w:rsid w:val="000F5378"/>
    <w:rsid w:val="000F5987"/>
    <w:rsid w:val="000F5D0D"/>
    <w:rsid w:val="000F5E4B"/>
    <w:rsid w:val="000F5FCE"/>
    <w:rsid w:val="000F6E98"/>
    <w:rsid w:val="001014FD"/>
    <w:rsid w:val="00104C52"/>
    <w:rsid w:val="001056CB"/>
    <w:rsid w:val="001079B9"/>
    <w:rsid w:val="001114BB"/>
    <w:rsid w:val="00111E8E"/>
    <w:rsid w:val="00115DE1"/>
    <w:rsid w:val="0011745E"/>
    <w:rsid w:val="00117803"/>
    <w:rsid w:val="00121FFD"/>
    <w:rsid w:val="00124CF5"/>
    <w:rsid w:val="00125409"/>
    <w:rsid w:val="00126C6C"/>
    <w:rsid w:val="00131A43"/>
    <w:rsid w:val="00132382"/>
    <w:rsid w:val="001324A8"/>
    <w:rsid w:val="0013279F"/>
    <w:rsid w:val="00132A53"/>
    <w:rsid w:val="00133AB7"/>
    <w:rsid w:val="0013453B"/>
    <w:rsid w:val="00135695"/>
    <w:rsid w:val="0013597B"/>
    <w:rsid w:val="001361A6"/>
    <w:rsid w:val="00136281"/>
    <w:rsid w:val="001362A3"/>
    <w:rsid w:val="0013663B"/>
    <w:rsid w:val="0013676E"/>
    <w:rsid w:val="00136A8A"/>
    <w:rsid w:val="00137338"/>
    <w:rsid w:val="001403B1"/>
    <w:rsid w:val="0014148D"/>
    <w:rsid w:val="001416C5"/>
    <w:rsid w:val="00141AE2"/>
    <w:rsid w:val="00141FF4"/>
    <w:rsid w:val="001433F2"/>
    <w:rsid w:val="001438E4"/>
    <w:rsid w:val="001458A0"/>
    <w:rsid w:val="00145F79"/>
    <w:rsid w:val="00146C3D"/>
    <w:rsid w:val="00147035"/>
    <w:rsid w:val="00150DD1"/>
    <w:rsid w:val="00150EFA"/>
    <w:rsid w:val="0015171D"/>
    <w:rsid w:val="0015282A"/>
    <w:rsid w:val="00152B4A"/>
    <w:rsid w:val="00152EC2"/>
    <w:rsid w:val="0015380A"/>
    <w:rsid w:val="0015401F"/>
    <w:rsid w:val="00154A53"/>
    <w:rsid w:val="00154F58"/>
    <w:rsid w:val="001550E8"/>
    <w:rsid w:val="001552C9"/>
    <w:rsid w:val="001559A4"/>
    <w:rsid w:val="0015614E"/>
    <w:rsid w:val="001561D1"/>
    <w:rsid w:val="001563E2"/>
    <w:rsid w:val="0015690E"/>
    <w:rsid w:val="00157FE7"/>
    <w:rsid w:val="00160BD7"/>
    <w:rsid w:val="00160E1E"/>
    <w:rsid w:val="00161D8F"/>
    <w:rsid w:val="0016234F"/>
    <w:rsid w:val="00162700"/>
    <w:rsid w:val="001638C7"/>
    <w:rsid w:val="00163E74"/>
    <w:rsid w:val="0016735A"/>
    <w:rsid w:val="00170BD8"/>
    <w:rsid w:val="001718CA"/>
    <w:rsid w:val="00172DAA"/>
    <w:rsid w:val="00173E8B"/>
    <w:rsid w:val="0017408D"/>
    <w:rsid w:val="001746B4"/>
    <w:rsid w:val="001750F1"/>
    <w:rsid w:val="001758D0"/>
    <w:rsid w:val="00175E31"/>
    <w:rsid w:val="00176967"/>
    <w:rsid w:val="00176F77"/>
    <w:rsid w:val="00180178"/>
    <w:rsid w:val="00180413"/>
    <w:rsid w:val="00180748"/>
    <w:rsid w:val="00181956"/>
    <w:rsid w:val="00182BD8"/>
    <w:rsid w:val="00182DFC"/>
    <w:rsid w:val="0018380D"/>
    <w:rsid w:val="0018552B"/>
    <w:rsid w:val="00185C70"/>
    <w:rsid w:val="00186070"/>
    <w:rsid w:val="00186658"/>
    <w:rsid w:val="00186F71"/>
    <w:rsid w:val="001872D3"/>
    <w:rsid w:val="00187746"/>
    <w:rsid w:val="00187A9F"/>
    <w:rsid w:val="00187E58"/>
    <w:rsid w:val="001914A9"/>
    <w:rsid w:val="0019399A"/>
    <w:rsid w:val="0019465E"/>
    <w:rsid w:val="00194853"/>
    <w:rsid w:val="00194FBA"/>
    <w:rsid w:val="00195055"/>
    <w:rsid w:val="00195195"/>
    <w:rsid w:val="001953DD"/>
    <w:rsid w:val="00195809"/>
    <w:rsid w:val="00195B18"/>
    <w:rsid w:val="00196043"/>
    <w:rsid w:val="001961F5"/>
    <w:rsid w:val="001966C5"/>
    <w:rsid w:val="001969E5"/>
    <w:rsid w:val="001971F0"/>
    <w:rsid w:val="00197938"/>
    <w:rsid w:val="001A0D3A"/>
    <w:rsid w:val="001A1E0B"/>
    <w:rsid w:val="001A26D3"/>
    <w:rsid w:val="001A370A"/>
    <w:rsid w:val="001A4120"/>
    <w:rsid w:val="001A4E23"/>
    <w:rsid w:val="001A4F39"/>
    <w:rsid w:val="001A4F93"/>
    <w:rsid w:val="001A5147"/>
    <w:rsid w:val="001A63D8"/>
    <w:rsid w:val="001A7458"/>
    <w:rsid w:val="001A74E0"/>
    <w:rsid w:val="001B0370"/>
    <w:rsid w:val="001B03F9"/>
    <w:rsid w:val="001B08EC"/>
    <w:rsid w:val="001B18A6"/>
    <w:rsid w:val="001B25A9"/>
    <w:rsid w:val="001B3328"/>
    <w:rsid w:val="001B51C7"/>
    <w:rsid w:val="001B626C"/>
    <w:rsid w:val="001C08C3"/>
    <w:rsid w:val="001C25F3"/>
    <w:rsid w:val="001C31D4"/>
    <w:rsid w:val="001C38A0"/>
    <w:rsid w:val="001C3A97"/>
    <w:rsid w:val="001C472C"/>
    <w:rsid w:val="001C484D"/>
    <w:rsid w:val="001C5EDF"/>
    <w:rsid w:val="001C60C6"/>
    <w:rsid w:val="001C68E5"/>
    <w:rsid w:val="001C76EC"/>
    <w:rsid w:val="001C7C32"/>
    <w:rsid w:val="001D0A39"/>
    <w:rsid w:val="001D12C6"/>
    <w:rsid w:val="001D17D7"/>
    <w:rsid w:val="001D29C6"/>
    <w:rsid w:val="001D30C7"/>
    <w:rsid w:val="001D3238"/>
    <w:rsid w:val="001D3A16"/>
    <w:rsid w:val="001D50BC"/>
    <w:rsid w:val="001D57F5"/>
    <w:rsid w:val="001D5E2F"/>
    <w:rsid w:val="001D74ED"/>
    <w:rsid w:val="001D7551"/>
    <w:rsid w:val="001D7A56"/>
    <w:rsid w:val="001D7D48"/>
    <w:rsid w:val="001E1A76"/>
    <w:rsid w:val="001E1B01"/>
    <w:rsid w:val="001E1ED8"/>
    <w:rsid w:val="001E2838"/>
    <w:rsid w:val="001E2DC2"/>
    <w:rsid w:val="001E3DF2"/>
    <w:rsid w:val="001E4791"/>
    <w:rsid w:val="001E4B1E"/>
    <w:rsid w:val="001E594F"/>
    <w:rsid w:val="001E68D2"/>
    <w:rsid w:val="001E704C"/>
    <w:rsid w:val="001E7A32"/>
    <w:rsid w:val="001E7DBF"/>
    <w:rsid w:val="001F0758"/>
    <w:rsid w:val="001F19D5"/>
    <w:rsid w:val="001F20D0"/>
    <w:rsid w:val="001F2389"/>
    <w:rsid w:val="001F256E"/>
    <w:rsid w:val="001F388F"/>
    <w:rsid w:val="001F4648"/>
    <w:rsid w:val="001F478E"/>
    <w:rsid w:val="001F4E5E"/>
    <w:rsid w:val="001F6565"/>
    <w:rsid w:val="001F693B"/>
    <w:rsid w:val="001F6F7F"/>
    <w:rsid w:val="00201434"/>
    <w:rsid w:val="00202447"/>
    <w:rsid w:val="00205476"/>
    <w:rsid w:val="00205D3F"/>
    <w:rsid w:val="00206194"/>
    <w:rsid w:val="002069D2"/>
    <w:rsid w:val="00206D14"/>
    <w:rsid w:val="00207449"/>
    <w:rsid w:val="00207834"/>
    <w:rsid w:val="00207A55"/>
    <w:rsid w:val="00207BDE"/>
    <w:rsid w:val="00207CA3"/>
    <w:rsid w:val="00210CEA"/>
    <w:rsid w:val="00210E5F"/>
    <w:rsid w:val="0021185E"/>
    <w:rsid w:val="00211DBC"/>
    <w:rsid w:val="0021203B"/>
    <w:rsid w:val="00212F57"/>
    <w:rsid w:val="0021402A"/>
    <w:rsid w:val="00215D75"/>
    <w:rsid w:val="002163B3"/>
    <w:rsid w:val="00216FE6"/>
    <w:rsid w:val="002170AF"/>
    <w:rsid w:val="00217561"/>
    <w:rsid w:val="0021770B"/>
    <w:rsid w:val="002179CD"/>
    <w:rsid w:val="00217F33"/>
    <w:rsid w:val="002207C0"/>
    <w:rsid w:val="00221275"/>
    <w:rsid w:val="00222F5E"/>
    <w:rsid w:val="00224B3C"/>
    <w:rsid w:val="00224B88"/>
    <w:rsid w:val="0022620F"/>
    <w:rsid w:val="00226380"/>
    <w:rsid w:val="002278A0"/>
    <w:rsid w:val="002279D6"/>
    <w:rsid w:val="00227E27"/>
    <w:rsid w:val="00227FEB"/>
    <w:rsid w:val="00230967"/>
    <w:rsid w:val="00230F7B"/>
    <w:rsid w:val="002318BC"/>
    <w:rsid w:val="00232193"/>
    <w:rsid w:val="00232AB2"/>
    <w:rsid w:val="0023424A"/>
    <w:rsid w:val="002353E2"/>
    <w:rsid w:val="00235DC6"/>
    <w:rsid w:val="002379E0"/>
    <w:rsid w:val="0024075A"/>
    <w:rsid w:val="00241655"/>
    <w:rsid w:val="00242673"/>
    <w:rsid w:val="00244EFB"/>
    <w:rsid w:val="00245B0D"/>
    <w:rsid w:val="00246598"/>
    <w:rsid w:val="00246957"/>
    <w:rsid w:val="00250220"/>
    <w:rsid w:val="00252C1D"/>
    <w:rsid w:val="00253036"/>
    <w:rsid w:val="00253597"/>
    <w:rsid w:val="00253730"/>
    <w:rsid w:val="00254614"/>
    <w:rsid w:val="00255079"/>
    <w:rsid w:val="00255716"/>
    <w:rsid w:val="00256D62"/>
    <w:rsid w:val="00256ECD"/>
    <w:rsid w:val="002610A2"/>
    <w:rsid w:val="0026282F"/>
    <w:rsid w:val="00263695"/>
    <w:rsid w:val="00263A17"/>
    <w:rsid w:val="00264E45"/>
    <w:rsid w:val="00265045"/>
    <w:rsid w:val="002650D7"/>
    <w:rsid w:val="00266244"/>
    <w:rsid w:val="00270486"/>
    <w:rsid w:val="00270A3A"/>
    <w:rsid w:val="00270E55"/>
    <w:rsid w:val="002723D0"/>
    <w:rsid w:val="0027303E"/>
    <w:rsid w:val="002749FF"/>
    <w:rsid w:val="00274D25"/>
    <w:rsid w:val="00274D89"/>
    <w:rsid w:val="002765EF"/>
    <w:rsid w:val="00276866"/>
    <w:rsid w:val="00276AF7"/>
    <w:rsid w:val="00276F19"/>
    <w:rsid w:val="0027726C"/>
    <w:rsid w:val="00280C6A"/>
    <w:rsid w:val="00280F04"/>
    <w:rsid w:val="00281236"/>
    <w:rsid w:val="00281ACF"/>
    <w:rsid w:val="00281D20"/>
    <w:rsid w:val="002833CB"/>
    <w:rsid w:val="00283F56"/>
    <w:rsid w:val="002840EA"/>
    <w:rsid w:val="00285CBE"/>
    <w:rsid w:val="002861B1"/>
    <w:rsid w:val="00286A26"/>
    <w:rsid w:val="0028724E"/>
    <w:rsid w:val="00287D40"/>
    <w:rsid w:val="00290AA7"/>
    <w:rsid w:val="00292C3F"/>
    <w:rsid w:val="00293B42"/>
    <w:rsid w:val="00295788"/>
    <w:rsid w:val="002964B2"/>
    <w:rsid w:val="002978DB"/>
    <w:rsid w:val="00297F6A"/>
    <w:rsid w:val="002A0517"/>
    <w:rsid w:val="002A073D"/>
    <w:rsid w:val="002A240B"/>
    <w:rsid w:val="002A257A"/>
    <w:rsid w:val="002A2620"/>
    <w:rsid w:val="002A32D1"/>
    <w:rsid w:val="002A42E4"/>
    <w:rsid w:val="002A4989"/>
    <w:rsid w:val="002A4CC2"/>
    <w:rsid w:val="002A5A39"/>
    <w:rsid w:val="002A5FF0"/>
    <w:rsid w:val="002A69BB"/>
    <w:rsid w:val="002A6FF0"/>
    <w:rsid w:val="002A7827"/>
    <w:rsid w:val="002B007B"/>
    <w:rsid w:val="002B01F6"/>
    <w:rsid w:val="002B19B1"/>
    <w:rsid w:val="002B1D8B"/>
    <w:rsid w:val="002B225B"/>
    <w:rsid w:val="002B5200"/>
    <w:rsid w:val="002B5295"/>
    <w:rsid w:val="002B56A3"/>
    <w:rsid w:val="002B7249"/>
    <w:rsid w:val="002B7AC1"/>
    <w:rsid w:val="002B7EF3"/>
    <w:rsid w:val="002C0021"/>
    <w:rsid w:val="002C08B1"/>
    <w:rsid w:val="002C0976"/>
    <w:rsid w:val="002C0A27"/>
    <w:rsid w:val="002C17C4"/>
    <w:rsid w:val="002C1A5A"/>
    <w:rsid w:val="002C1D22"/>
    <w:rsid w:val="002C2B3D"/>
    <w:rsid w:val="002C424F"/>
    <w:rsid w:val="002C5296"/>
    <w:rsid w:val="002C54DA"/>
    <w:rsid w:val="002C65C5"/>
    <w:rsid w:val="002C6B8B"/>
    <w:rsid w:val="002D0A56"/>
    <w:rsid w:val="002D127A"/>
    <w:rsid w:val="002D2104"/>
    <w:rsid w:val="002D49A4"/>
    <w:rsid w:val="002D5A5C"/>
    <w:rsid w:val="002D614A"/>
    <w:rsid w:val="002D78AF"/>
    <w:rsid w:val="002D7CDA"/>
    <w:rsid w:val="002D7FB6"/>
    <w:rsid w:val="002E0385"/>
    <w:rsid w:val="002E15D8"/>
    <w:rsid w:val="002E1A0B"/>
    <w:rsid w:val="002E1FA1"/>
    <w:rsid w:val="002E2127"/>
    <w:rsid w:val="002E22B3"/>
    <w:rsid w:val="002E4346"/>
    <w:rsid w:val="002E4A2C"/>
    <w:rsid w:val="002E4BB1"/>
    <w:rsid w:val="002E58EA"/>
    <w:rsid w:val="002E5ACC"/>
    <w:rsid w:val="002E5DDA"/>
    <w:rsid w:val="002E62BE"/>
    <w:rsid w:val="002F01E8"/>
    <w:rsid w:val="002F0218"/>
    <w:rsid w:val="002F0DC6"/>
    <w:rsid w:val="002F15CC"/>
    <w:rsid w:val="002F23A1"/>
    <w:rsid w:val="002F245F"/>
    <w:rsid w:val="002F34A0"/>
    <w:rsid w:val="002F37F9"/>
    <w:rsid w:val="002F3B1E"/>
    <w:rsid w:val="002F4D65"/>
    <w:rsid w:val="002F54AD"/>
    <w:rsid w:val="002F5687"/>
    <w:rsid w:val="002F5AF1"/>
    <w:rsid w:val="002F5F86"/>
    <w:rsid w:val="002F62E7"/>
    <w:rsid w:val="002F66C2"/>
    <w:rsid w:val="002F6C26"/>
    <w:rsid w:val="002F7665"/>
    <w:rsid w:val="00300294"/>
    <w:rsid w:val="00300B1D"/>
    <w:rsid w:val="0030111E"/>
    <w:rsid w:val="00301842"/>
    <w:rsid w:val="00302452"/>
    <w:rsid w:val="0030615B"/>
    <w:rsid w:val="00307380"/>
    <w:rsid w:val="003075B0"/>
    <w:rsid w:val="00311704"/>
    <w:rsid w:val="0031213F"/>
    <w:rsid w:val="00312BFE"/>
    <w:rsid w:val="003138F8"/>
    <w:rsid w:val="00313DAA"/>
    <w:rsid w:val="00315E35"/>
    <w:rsid w:val="00317550"/>
    <w:rsid w:val="00320177"/>
    <w:rsid w:val="00320ABA"/>
    <w:rsid w:val="00321F19"/>
    <w:rsid w:val="0032258B"/>
    <w:rsid w:val="0032379B"/>
    <w:rsid w:val="003262E3"/>
    <w:rsid w:val="00326374"/>
    <w:rsid w:val="00327253"/>
    <w:rsid w:val="00327519"/>
    <w:rsid w:val="00330C23"/>
    <w:rsid w:val="00330F63"/>
    <w:rsid w:val="00331214"/>
    <w:rsid w:val="0033249F"/>
    <w:rsid w:val="003349AC"/>
    <w:rsid w:val="00335AEF"/>
    <w:rsid w:val="00335F6D"/>
    <w:rsid w:val="0034092D"/>
    <w:rsid w:val="003409B5"/>
    <w:rsid w:val="00340AA8"/>
    <w:rsid w:val="0034146A"/>
    <w:rsid w:val="00341C63"/>
    <w:rsid w:val="003429E1"/>
    <w:rsid w:val="00342F9E"/>
    <w:rsid w:val="00344293"/>
    <w:rsid w:val="003454B4"/>
    <w:rsid w:val="0034666C"/>
    <w:rsid w:val="00347411"/>
    <w:rsid w:val="00347A02"/>
    <w:rsid w:val="00351DA8"/>
    <w:rsid w:val="003525F1"/>
    <w:rsid w:val="00352ADA"/>
    <w:rsid w:val="00352D76"/>
    <w:rsid w:val="00354AF9"/>
    <w:rsid w:val="00354CF9"/>
    <w:rsid w:val="00354FED"/>
    <w:rsid w:val="00355193"/>
    <w:rsid w:val="003554F6"/>
    <w:rsid w:val="00360253"/>
    <w:rsid w:val="003606A9"/>
    <w:rsid w:val="00360AE2"/>
    <w:rsid w:val="00363C6D"/>
    <w:rsid w:val="0036474B"/>
    <w:rsid w:val="00366787"/>
    <w:rsid w:val="00367758"/>
    <w:rsid w:val="0037021D"/>
    <w:rsid w:val="0037181D"/>
    <w:rsid w:val="00372098"/>
    <w:rsid w:val="0037312C"/>
    <w:rsid w:val="003733D9"/>
    <w:rsid w:val="00373471"/>
    <w:rsid w:val="0037447B"/>
    <w:rsid w:val="003747AE"/>
    <w:rsid w:val="00374ED1"/>
    <w:rsid w:val="00375F66"/>
    <w:rsid w:val="003779DF"/>
    <w:rsid w:val="0038015A"/>
    <w:rsid w:val="003829F8"/>
    <w:rsid w:val="00382B2E"/>
    <w:rsid w:val="003834D2"/>
    <w:rsid w:val="00384271"/>
    <w:rsid w:val="003844F4"/>
    <w:rsid w:val="00384527"/>
    <w:rsid w:val="0038455C"/>
    <w:rsid w:val="00384CD7"/>
    <w:rsid w:val="003864DD"/>
    <w:rsid w:val="00386781"/>
    <w:rsid w:val="003873FD"/>
    <w:rsid w:val="00390FD7"/>
    <w:rsid w:val="00391D30"/>
    <w:rsid w:val="0039223A"/>
    <w:rsid w:val="003924CC"/>
    <w:rsid w:val="00392BA7"/>
    <w:rsid w:val="003942EF"/>
    <w:rsid w:val="00394767"/>
    <w:rsid w:val="003948DC"/>
    <w:rsid w:val="00394A1A"/>
    <w:rsid w:val="00395F74"/>
    <w:rsid w:val="00396522"/>
    <w:rsid w:val="00396B83"/>
    <w:rsid w:val="00397447"/>
    <w:rsid w:val="003974C1"/>
    <w:rsid w:val="003A0C29"/>
    <w:rsid w:val="003A111F"/>
    <w:rsid w:val="003A1DE4"/>
    <w:rsid w:val="003A2C57"/>
    <w:rsid w:val="003A3551"/>
    <w:rsid w:val="003A3DAB"/>
    <w:rsid w:val="003A41AE"/>
    <w:rsid w:val="003A708E"/>
    <w:rsid w:val="003A79E4"/>
    <w:rsid w:val="003B0D18"/>
    <w:rsid w:val="003B1413"/>
    <w:rsid w:val="003B2522"/>
    <w:rsid w:val="003B2922"/>
    <w:rsid w:val="003B2CEC"/>
    <w:rsid w:val="003B41A3"/>
    <w:rsid w:val="003B467F"/>
    <w:rsid w:val="003B4B12"/>
    <w:rsid w:val="003B4B73"/>
    <w:rsid w:val="003B58ED"/>
    <w:rsid w:val="003B6524"/>
    <w:rsid w:val="003B6B9D"/>
    <w:rsid w:val="003B6C64"/>
    <w:rsid w:val="003B7316"/>
    <w:rsid w:val="003C0A91"/>
    <w:rsid w:val="003C10AF"/>
    <w:rsid w:val="003C14F6"/>
    <w:rsid w:val="003C19B5"/>
    <w:rsid w:val="003C2BC5"/>
    <w:rsid w:val="003C3251"/>
    <w:rsid w:val="003C3AF2"/>
    <w:rsid w:val="003C3C85"/>
    <w:rsid w:val="003C45E3"/>
    <w:rsid w:val="003C49F0"/>
    <w:rsid w:val="003C4C3A"/>
    <w:rsid w:val="003C5B4B"/>
    <w:rsid w:val="003C63F4"/>
    <w:rsid w:val="003C6DCC"/>
    <w:rsid w:val="003D0FD0"/>
    <w:rsid w:val="003D3F3D"/>
    <w:rsid w:val="003D4A15"/>
    <w:rsid w:val="003D4E90"/>
    <w:rsid w:val="003D51E5"/>
    <w:rsid w:val="003D72E0"/>
    <w:rsid w:val="003D7E85"/>
    <w:rsid w:val="003E0530"/>
    <w:rsid w:val="003E100F"/>
    <w:rsid w:val="003E136C"/>
    <w:rsid w:val="003E256B"/>
    <w:rsid w:val="003E3187"/>
    <w:rsid w:val="003E3842"/>
    <w:rsid w:val="003E49F2"/>
    <w:rsid w:val="003E54E6"/>
    <w:rsid w:val="003E6764"/>
    <w:rsid w:val="003E71B1"/>
    <w:rsid w:val="003E7C95"/>
    <w:rsid w:val="003F1A14"/>
    <w:rsid w:val="003F4660"/>
    <w:rsid w:val="003F49CC"/>
    <w:rsid w:val="003F5895"/>
    <w:rsid w:val="003F6478"/>
    <w:rsid w:val="003F69AD"/>
    <w:rsid w:val="003F6E3F"/>
    <w:rsid w:val="003F79CE"/>
    <w:rsid w:val="003F7AAB"/>
    <w:rsid w:val="0040067E"/>
    <w:rsid w:val="004019FE"/>
    <w:rsid w:val="00401F75"/>
    <w:rsid w:val="004021AE"/>
    <w:rsid w:val="00402E86"/>
    <w:rsid w:val="00403243"/>
    <w:rsid w:val="00403367"/>
    <w:rsid w:val="00403901"/>
    <w:rsid w:val="004046F3"/>
    <w:rsid w:val="0040571D"/>
    <w:rsid w:val="0040709F"/>
    <w:rsid w:val="004076F2"/>
    <w:rsid w:val="004108CC"/>
    <w:rsid w:val="004125D7"/>
    <w:rsid w:val="00412C2C"/>
    <w:rsid w:val="00413371"/>
    <w:rsid w:val="00414053"/>
    <w:rsid w:val="0041515C"/>
    <w:rsid w:val="004159D2"/>
    <w:rsid w:val="00416A65"/>
    <w:rsid w:val="00417609"/>
    <w:rsid w:val="00417EDD"/>
    <w:rsid w:val="00421108"/>
    <w:rsid w:val="00421C83"/>
    <w:rsid w:val="004223F3"/>
    <w:rsid w:val="004225A5"/>
    <w:rsid w:val="004226E4"/>
    <w:rsid w:val="00422ED7"/>
    <w:rsid w:val="004246DB"/>
    <w:rsid w:val="00424BA6"/>
    <w:rsid w:val="00425892"/>
    <w:rsid w:val="00425ACB"/>
    <w:rsid w:val="00425FB4"/>
    <w:rsid w:val="00426656"/>
    <w:rsid w:val="00427AC7"/>
    <w:rsid w:val="00431B71"/>
    <w:rsid w:val="0043267C"/>
    <w:rsid w:val="00432B76"/>
    <w:rsid w:val="0043413A"/>
    <w:rsid w:val="00435497"/>
    <w:rsid w:val="00436559"/>
    <w:rsid w:val="00436A88"/>
    <w:rsid w:val="0043757B"/>
    <w:rsid w:val="00437BE7"/>
    <w:rsid w:val="00441A59"/>
    <w:rsid w:val="004426F6"/>
    <w:rsid w:val="00442A31"/>
    <w:rsid w:val="00444AF6"/>
    <w:rsid w:val="004452EB"/>
    <w:rsid w:val="00445491"/>
    <w:rsid w:val="00445D78"/>
    <w:rsid w:val="00446DA4"/>
    <w:rsid w:val="00446DC6"/>
    <w:rsid w:val="00447AF3"/>
    <w:rsid w:val="00447D9B"/>
    <w:rsid w:val="004512D2"/>
    <w:rsid w:val="004521E3"/>
    <w:rsid w:val="004526A4"/>
    <w:rsid w:val="00452ED1"/>
    <w:rsid w:val="00454797"/>
    <w:rsid w:val="00454AF5"/>
    <w:rsid w:val="00455780"/>
    <w:rsid w:val="00456027"/>
    <w:rsid w:val="00456DBE"/>
    <w:rsid w:val="00457000"/>
    <w:rsid w:val="00460310"/>
    <w:rsid w:val="004615DD"/>
    <w:rsid w:val="004643EF"/>
    <w:rsid w:val="00465B58"/>
    <w:rsid w:val="0046600A"/>
    <w:rsid w:val="00467527"/>
    <w:rsid w:val="00470F25"/>
    <w:rsid w:val="00471623"/>
    <w:rsid w:val="004718F7"/>
    <w:rsid w:val="004724BA"/>
    <w:rsid w:val="004743C5"/>
    <w:rsid w:val="004747F7"/>
    <w:rsid w:val="00475338"/>
    <w:rsid w:val="004757B0"/>
    <w:rsid w:val="004759D3"/>
    <w:rsid w:val="00475E28"/>
    <w:rsid w:val="00476602"/>
    <w:rsid w:val="0047678D"/>
    <w:rsid w:val="00476B0E"/>
    <w:rsid w:val="00477842"/>
    <w:rsid w:val="004805BB"/>
    <w:rsid w:val="00480D8C"/>
    <w:rsid w:val="00480F5D"/>
    <w:rsid w:val="004814BE"/>
    <w:rsid w:val="004824B2"/>
    <w:rsid w:val="004829C7"/>
    <w:rsid w:val="004829E0"/>
    <w:rsid w:val="004831DC"/>
    <w:rsid w:val="00483820"/>
    <w:rsid w:val="004839F6"/>
    <w:rsid w:val="0048421D"/>
    <w:rsid w:val="00485172"/>
    <w:rsid w:val="004864DF"/>
    <w:rsid w:val="00487197"/>
    <w:rsid w:val="00487271"/>
    <w:rsid w:val="00487ABE"/>
    <w:rsid w:val="00487B6C"/>
    <w:rsid w:val="00487D39"/>
    <w:rsid w:val="00491DA6"/>
    <w:rsid w:val="00492B54"/>
    <w:rsid w:val="00493864"/>
    <w:rsid w:val="00493D4F"/>
    <w:rsid w:val="00496011"/>
    <w:rsid w:val="00496593"/>
    <w:rsid w:val="00496CB2"/>
    <w:rsid w:val="00496DC8"/>
    <w:rsid w:val="0049794A"/>
    <w:rsid w:val="00497C72"/>
    <w:rsid w:val="004A1F8E"/>
    <w:rsid w:val="004A23AF"/>
    <w:rsid w:val="004A3093"/>
    <w:rsid w:val="004A3F1E"/>
    <w:rsid w:val="004A5CB7"/>
    <w:rsid w:val="004A6746"/>
    <w:rsid w:val="004A7523"/>
    <w:rsid w:val="004A77EC"/>
    <w:rsid w:val="004B042F"/>
    <w:rsid w:val="004B1248"/>
    <w:rsid w:val="004B1C7D"/>
    <w:rsid w:val="004B1D5D"/>
    <w:rsid w:val="004B2171"/>
    <w:rsid w:val="004B37B7"/>
    <w:rsid w:val="004B3CF0"/>
    <w:rsid w:val="004B3EB4"/>
    <w:rsid w:val="004B5A7B"/>
    <w:rsid w:val="004B640C"/>
    <w:rsid w:val="004B7F52"/>
    <w:rsid w:val="004C0C9A"/>
    <w:rsid w:val="004C1862"/>
    <w:rsid w:val="004C1D76"/>
    <w:rsid w:val="004C2599"/>
    <w:rsid w:val="004C2DE6"/>
    <w:rsid w:val="004C3252"/>
    <w:rsid w:val="004C49DF"/>
    <w:rsid w:val="004C4B7D"/>
    <w:rsid w:val="004C5DBC"/>
    <w:rsid w:val="004C5FD8"/>
    <w:rsid w:val="004C7642"/>
    <w:rsid w:val="004D03C3"/>
    <w:rsid w:val="004D18DF"/>
    <w:rsid w:val="004D3547"/>
    <w:rsid w:val="004D3E8C"/>
    <w:rsid w:val="004D4384"/>
    <w:rsid w:val="004D519B"/>
    <w:rsid w:val="004D54F8"/>
    <w:rsid w:val="004D63D4"/>
    <w:rsid w:val="004D6AAE"/>
    <w:rsid w:val="004D6D8C"/>
    <w:rsid w:val="004D7FC3"/>
    <w:rsid w:val="004E0175"/>
    <w:rsid w:val="004E0B64"/>
    <w:rsid w:val="004E174B"/>
    <w:rsid w:val="004E1A3A"/>
    <w:rsid w:val="004E1CD2"/>
    <w:rsid w:val="004E1EB8"/>
    <w:rsid w:val="004E33E2"/>
    <w:rsid w:val="004E427E"/>
    <w:rsid w:val="004E4B3B"/>
    <w:rsid w:val="004E4C7E"/>
    <w:rsid w:val="004E6428"/>
    <w:rsid w:val="004E66D3"/>
    <w:rsid w:val="004E7F0C"/>
    <w:rsid w:val="004F0B37"/>
    <w:rsid w:val="004F0D84"/>
    <w:rsid w:val="004F2543"/>
    <w:rsid w:val="004F32D5"/>
    <w:rsid w:val="004F4FB8"/>
    <w:rsid w:val="004F50EE"/>
    <w:rsid w:val="004F55E0"/>
    <w:rsid w:val="004F5DAF"/>
    <w:rsid w:val="004F5EB5"/>
    <w:rsid w:val="004F6CB5"/>
    <w:rsid w:val="004F713A"/>
    <w:rsid w:val="00500926"/>
    <w:rsid w:val="0050126D"/>
    <w:rsid w:val="005017B5"/>
    <w:rsid w:val="005050D0"/>
    <w:rsid w:val="00505620"/>
    <w:rsid w:val="00505B97"/>
    <w:rsid w:val="005064EC"/>
    <w:rsid w:val="005069C8"/>
    <w:rsid w:val="00507353"/>
    <w:rsid w:val="0050765A"/>
    <w:rsid w:val="005077C9"/>
    <w:rsid w:val="00507843"/>
    <w:rsid w:val="00510383"/>
    <w:rsid w:val="00511260"/>
    <w:rsid w:val="005128DA"/>
    <w:rsid w:val="005129FF"/>
    <w:rsid w:val="00515C0C"/>
    <w:rsid w:val="00515C77"/>
    <w:rsid w:val="00515F4D"/>
    <w:rsid w:val="0051606E"/>
    <w:rsid w:val="005164D6"/>
    <w:rsid w:val="00516715"/>
    <w:rsid w:val="00516BFA"/>
    <w:rsid w:val="00520627"/>
    <w:rsid w:val="00520C48"/>
    <w:rsid w:val="00521354"/>
    <w:rsid w:val="00521D07"/>
    <w:rsid w:val="00523EC6"/>
    <w:rsid w:val="005244B7"/>
    <w:rsid w:val="00525740"/>
    <w:rsid w:val="005268E4"/>
    <w:rsid w:val="005277C1"/>
    <w:rsid w:val="005303DB"/>
    <w:rsid w:val="00530EB9"/>
    <w:rsid w:val="00531F61"/>
    <w:rsid w:val="00532895"/>
    <w:rsid w:val="0053393C"/>
    <w:rsid w:val="00533BCB"/>
    <w:rsid w:val="00533DC7"/>
    <w:rsid w:val="005349E9"/>
    <w:rsid w:val="00535F57"/>
    <w:rsid w:val="0053645D"/>
    <w:rsid w:val="0053693C"/>
    <w:rsid w:val="0053726A"/>
    <w:rsid w:val="00540603"/>
    <w:rsid w:val="00541D48"/>
    <w:rsid w:val="00542532"/>
    <w:rsid w:val="005431A9"/>
    <w:rsid w:val="00543750"/>
    <w:rsid w:val="00543816"/>
    <w:rsid w:val="00543C6D"/>
    <w:rsid w:val="00545392"/>
    <w:rsid w:val="00545C59"/>
    <w:rsid w:val="00546050"/>
    <w:rsid w:val="005473B2"/>
    <w:rsid w:val="005478EE"/>
    <w:rsid w:val="0055028C"/>
    <w:rsid w:val="00550B8E"/>
    <w:rsid w:val="00550CF3"/>
    <w:rsid w:val="0055109A"/>
    <w:rsid w:val="00551251"/>
    <w:rsid w:val="00551632"/>
    <w:rsid w:val="00551A0E"/>
    <w:rsid w:val="00552297"/>
    <w:rsid w:val="00552541"/>
    <w:rsid w:val="0055349E"/>
    <w:rsid w:val="0055382D"/>
    <w:rsid w:val="00553ED7"/>
    <w:rsid w:val="00554220"/>
    <w:rsid w:val="00554E76"/>
    <w:rsid w:val="00554EC0"/>
    <w:rsid w:val="00556788"/>
    <w:rsid w:val="005576D1"/>
    <w:rsid w:val="00560292"/>
    <w:rsid w:val="0056064C"/>
    <w:rsid w:val="0056107F"/>
    <w:rsid w:val="00561283"/>
    <w:rsid w:val="00561BD9"/>
    <w:rsid w:val="00562743"/>
    <w:rsid w:val="005637F5"/>
    <w:rsid w:val="00564BAD"/>
    <w:rsid w:val="00564D42"/>
    <w:rsid w:val="005655A3"/>
    <w:rsid w:val="005660BA"/>
    <w:rsid w:val="00567363"/>
    <w:rsid w:val="00567B63"/>
    <w:rsid w:val="0057079E"/>
    <w:rsid w:val="0057118A"/>
    <w:rsid w:val="00571EC5"/>
    <w:rsid w:val="00572198"/>
    <w:rsid w:val="00572EE6"/>
    <w:rsid w:val="00572F7C"/>
    <w:rsid w:val="00573C19"/>
    <w:rsid w:val="00573EBA"/>
    <w:rsid w:val="00576CEE"/>
    <w:rsid w:val="005773A5"/>
    <w:rsid w:val="0057751C"/>
    <w:rsid w:val="005816A4"/>
    <w:rsid w:val="005823F8"/>
    <w:rsid w:val="005848FF"/>
    <w:rsid w:val="00585199"/>
    <w:rsid w:val="00586671"/>
    <w:rsid w:val="005867A2"/>
    <w:rsid w:val="00586EF8"/>
    <w:rsid w:val="0058725D"/>
    <w:rsid w:val="005933D7"/>
    <w:rsid w:val="00595380"/>
    <w:rsid w:val="005963A3"/>
    <w:rsid w:val="00596C5D"/>
    <w:rsid w:val="005A0638"/>
    <w:rsid w:val="005A1B14"/>
    <w:rsid w:val="005A2472"/>
    <w:rsid w:val="005A38C4"/>
    <w:rsid w:val="005A3FBB"/>
    <w:rsid w:val="005A55AD"/>
    <w:rsid w:val="005A5931"/>
    <w:rsid w:val="005A6B2C"/>
    <w:rsid w:val="005B056D"/>
    <w:rsid w:val="005B0858"/>
    <w:rsid w:val="005B09D0"/>
    <w:rsid w:val="005B1EDC"/>
    <w:rsid w:val="005B3C55"/>
    <w:rsid w:val="005B5938"/>
    <w:rsid w:val="005B718B"/>
    <w:rsid w:val="005B79D9"/>
    <w:rsid w:val="005C01BC"/>
    <w:rsid w:val="005C0E67"/>
    <w:rsid w:val="005C30A0"/>
    <w:rsid w:val="005C439A"/>
    <w:rsid w:val="005C4856"/>
    <w:rsid w:val="005C5288"/>
    <w:rsid w:val="005C5310"/>
    <w:rsid w:val="005C5A25"/>
    <w:rsid w:val="005C6110"/>
    <w:rsid w:val="005D0B9B"/>
    <w:rsid w:val="005D1702"/>
    <w:rsid w:val="005D185C"/>
    <w:rsid w:val="005D2DC4"/>
    <w:rsid w:val="005D38EA"/>
    <w:rsid w:val="005D3D2D"/>
    <w:rsid w:val="005D45AB"/>
    <w:rsid w:val="005D58E7"/>
    <w:rsid w:val="005D5B3B"/>
    <w:rsid w:val="005D67B8"/>
    <w:rsid w:val="005D6BC7"/>
    <w:rsid w:val="005D79E6"/>
    <w:rsid w:val="005E05F8"/>
    <w:rsid w:val="005E089E"/>
    <w:rsid w:val="005E1159"/>
    <w:rsid w:val="005E229E"/>
    <w:rsid w:val="005E35EA"/>
    <w:rsid w:val="005E36AC"/>
    <w:rsid w:val="005E3921"/>
    <w:rsid w:val="005E5726"/>
    <w:rsid w:val="005E62E6"/>
    <w:rsid w:val="005E733E"/>
    <w:rsid w:val="005F0357"/>
    <w:rsid w:val="005F1337"/>
    <w:rsid w:val="005F168A"/>
    <w:rsid w:val="005F16AC"/>
    <w:rsid w:val="005F1EA5"/>
    <w:rsid w:val="005F2F0E"/>
    <w:rsid w:val="005F3724"/>
    <w:rsid w:val="005F41A4"/>
    <w:rsid w:val="005F4AAA"/>
    <w:rsid w:val="005F4C10"/>
    <w:rsid w:val="005F4E61"/>
    <w:rsid w:val="005F52B4"/>
    <w:rsid w:val="005F6CA9"/>
    <w:rsid w:val="005F7C77"/>
    <w:rsid w:val="005F7E68"/>
    <w:rsid w:val="006000AC"/>
    <w:rsid w:val="00600597"/>
    <w:rsid w:val="006016E3"/>
    <w:rsid w:val="00602CAA"/>
    <w:rsid w:val="00603124"/>
    <w:rsid w:val="0060408A"/>
    <w:rsid w:val="0060458A"/>
    <w:rsid w:val="006057E4"/>
    <w:rsid w:val="0060590A"/>
    <w:rsid w:val="0060614B"/>
    <w:rsid w:val="006075A0"/>
    <w:rsid w:val="00607FAD"/>
    <w:rsid w:val="00610467"/>
    <w:rsid w:val="00610E3F"/>
    <w:rsid w:val="00611334"/>
    <w:rsid w:val="00612AB4"/>
    <w:rsid w:val="00612B47"/>
    <w:rsid w:val="00612DB5"/>
    <w:rsid w:val="006138CE"/>
    <w:rsid w:val="00613FEA"/>
    <w:rsid w:val="00614681"/>
    <w:rsid w:val="006146D2"/>
    <w:rsid w:val="0061594C"/>
    <w:rsid w:val="00615FAE"/>
    <w:rsid w:val="00616309"/>
    <w:rsid w:val="00616344"/>
    <w:rsid w:val="00617712"/>
    <w:rsid w:val="00620B92"/>
    <w:rsid w:val="00620CCB"/>
    <w:rsid w:val="00621D1F"/>
    <w:rsid w:val="0062366E"/>
    <w:rsid w:val="006237B2"/>
    <w:rsid w:val="006241E7"/>
    <w:rsid w:val="00624909"/>
    <w:rsid w:val="00624DD8"/>
    <w:rsid w:val="00625458"/>
    <w:rsid w:val="006258EA"/>
    <w:rsid w:val="006261FB"/>
    <w:rsid w:val="00631204"/>
    <w:rsid w:val="00631539"/>
    <w:rsid w:val="006319CA"/>
    <w:rsid w:val="006325D5"/>
    <w:rsid w:val="00633180"/>
    <w:rsid w:val="0063375D"/>
    <w:rsid w:val="00634DC1"/>
    <w:rsid w:val="00635297"/>
    <w:rsid w:val="00635571"/>
    <w:rsid w:val="006359AC"/>
    <w:rsid w:val="00636111"/>
    <w:rsid w:val="0063619C"/>
    <w:rsid w:val="006373A4"/>
    <w:rsid w:val="0063764A"/>
    <w:rsid w:val="00640462"/>
    <w:rsid w:val="00640BFA"/>
    <w:rsid w:val="00640D2E"/>
    <w:rsid w:val="00640EC7"/>
    <w:rsid w:val="00640F4D"/>
    <w:rsid w:val="00641AAC"/>
    <w:rsid w:val="00641E42"/>
    <w:rsid w:val="00641E60"/>
    <w:rsid w:val="006439C4"/>
    <w:rsid w:val="00643B6A"/>
    <w:rsid w:val="00644048"/>
    <w:rsid w:val="006463EA"/>
    <w:rsid w:val="006476EF"/>
    <w:rsid w:val="00647904"/>
    <w:rsid w:val="00647D94"/>
    <w:rsid w:val="00651967"/>
    <w:rsid w:val="006520C4"/>
    <w:rsid w:val="00655B47"/>
    <w:rsid w:val="00655C86"/>
    <w:rsid w:val="0065711D"/>
    <w:rsid w:val="00660526"/>
    <w:rsid w:val="0066061A"/>
    <w:rsid w:val="00660BD2"/>
    <w:rsid w:val="0066108A"/>
    <w:rsid w:val="00661A5C"/>
    <w:rsid w:val="00661BB7"/>
    <w:rsid w:val="00664003"/>
    <w:rsid w:val="00664030"/>
    <w:rsid w:val="00665AA2"/>
    <w:rsid w:val="00667CCB"/>
    <w:rsid w:val="006700B2"/>
    <w:rsid w:val="00670E6C"/>
    <w:rsid w:val="00671D50"/>
    <w:rsid w:val="00672505"/>
    <w:rsid w:val="00673029"/>
    <w:rsid w:val="00673C21"/>
    <w:rsid w:val="006741BD"/>
    <w:rsid w:val="00674732"/>
    <w:rsid w:val="00674C44"/>
    <w:rsid w:val="0067549A"/>
    <w:rsid w:val="00675758"/>
    <w:rsid w:val="0067640F"/>
    <w:rsid w:val="0067647D"/>
    <w:rsid w:val="00677E1C"/>
    <w:rsid w:val="00681DC1"/>
    <w:rsid w:val="00682FA6"/>
    <w:rsid w:val="00684BB6"/>
    <w:rsid w:val="00687095"/>
    <w:rsid w:val="00687226"/>
    <w:rsid w:val="00687390"/>
    <w:rsid w:val="00690535"/>
    <w:rsid w:val="00690862"/>
    <w:rsid w:val="0069186C"/>
    <w:rsid w:val="00692107"/>
    <w:rsid w:val="006923FF"/>
    <w:rsid w:val="00694EE1"/>
    <w:rsid w:val="006954C3"/>
    <w:rsid w:val="00695857"/>
    <w:rsid w:val="006961DB"/>
    <w:rsid w:val="00696664"/>
    <w:rsid w:val="00696FC7"/>
    <w:rsid w:val="00697336"/>
    <w:rsid w:val="00697B61"/>
    <w:rsid w:val="006A04A8"/>
    <w:rsid w:val="006A171B"/>
    <w:rsid w:val="006A3FB1"/>
    <w:rsid w:val="006A46F8"/>
    <w:rsid w:val="006A4BE6"/>
    <w:rsid w:val="006A4E63"/>
    <w:rsid w:val="006A74F7"/>
    <w:rsid w:val="006A787F"/>
    <w:rsid w:val="006A7E79"/>
    <w:rsid w:val="006B1517"/>
    <w:rsid w:val="006B1D54"/>
    <w:rsid w:val="006B1EA5"/>
    <w:rsid w:val="006B3292"/>
    <w:rsid w:val="006B3D8A"/>
    <w:rsid w:val="006B4210"/>
    <w:rsid w:val="006B5711"/>
    <w:rsid w:val="006B628E"/>
    <w:rsid w:val="006B75FF"/>
    <w:rsid w:val="006C071E"/>
    <w:rsid w:val="006C0AAC"/>
    <w:rsid w:val="006C0E84"/>
    <w:rsid w:val="006C1579"/>
    <w:rsid w:val="006C3232"/>
    <w:rsid w:val="006C3418"/>
    <w:rsid w:val="006C41C6"/>
    <w:rsid w:val="006C4A65"/>
    <w:rsid w:val="006C5AE6"/>
    <w:rsid w:val="006C5EF7"/>
    <w:rsid w:val="006C63FA"/>
    <w:rsid w:val="006D17A2"/>
    <w:rsid w:val="006D1CA9"/>
    <w:rsid w:val="006D264C"/>
    <w:rsid w:val="006D2C56"/>
    <w:rsid w:val="006D2DCD"/>
    <w:rsid w:val="006D2E7F"/>
    <w:rsid w:val="006D36CD"/>
    <w:rsid w:val="006D429A"/>
    <w:rsid w:val="006D4B28"/>
    <w:rsid w:val="006D4D2E"/>
    <w:rsid w:val="006D57DF"/>
    <w:rsid w:val="006D65F5"/>
    <w:rsid w:val="006E12EE"/>
    <w:rsid w:val="006E1C9B"/>
    <w:rsid w:val="006E3C39"/>
    <w:rsid w:val="006E434F"/>
    <w:rsid w:val="006E6F2C"/>
    <w:rsid w:val="006F13CF"/>
    <w:rsid w:val="006F2204"/>
    <w:rsid w:val="006F22C5"/>
    <w:rsid w:val="006F26D9"/>
    <w:rsid w:val="006F2A2B"/>
    <w:rsid w:val="006F3A92"/>
    <w:rsid w:val="006F44EB"/>
    <w:rsid w:val="006F5678"/>
    <w:rsid w:val="006F6426"/>
    <w:rsid w:val="006F74A8"/>
    <w:rsid w:val="006F7B02"/>
    <w:rsid w:val="006F7F4D"/>
    <w:rsid w:val="0070062D"/>
    <w:rsid w:val="0070171E"/>
    <w:rsid w:val="0070185C"/>
    <w:rsid w:val="00702651"/>
    <w:rsid w:val="00702887"/>
    <w:rsid w:val="00702939"/>
    <w:rsid w:val="00702F23"/>
    <w:rsid w:val="00704772"/>
    <w:rsid w:val="007062DE"/>
    <w:rsid w:val="0070681D"/>
    <w:rsid w:val="007072E2"/>
    <w:rsid w:val="007111CC"/>
    <w:rsid w:val="00711520"/>
    <w:rsid w:val="007119A0"/>
    <w:rsid w:val="007132F7"/>
    <w:rsid w:val="00713C02"/>
    <w:rsid w:val="00716663"/>
    <w:rsid w:val="007179C4"/>
    <w:rsid w:val="007209EC"/>
    <w:rsid w:val="00721945"/>
    <w:rsid w:val="00721FBF"/>
    <w:rsid w:val="00722E4F"/>
    <w:rsid w:val="007235F7"/>
    <w:rsid w:val="0072493B"/>
    <w:rsid w:val="00725158"/>
    <w:rsid w:val="00725B83"/>
    <w:rsid w:val="00726180"/>
    <w:rsid w:val="00726208"/>
    <w:rsid w:val="007265A3"/>
    <w:rsid w:val="00726715"/>
    <w:rsid w:val="00727660"/>
    <w:rsid w:val="00730391"/>
    <w:rsid w:val="00730653"/>
    <w:rsid w:val="00731B3C"/>
    <w:rsid w:val="00731B79"/>
    <w:rsid w:val="0073356C"/>
    <w:rsid w:val="00733A32"/>
    <w:rsid w:val="007341B3"/>
    <w:rsid w:val="0073446B"/>
    <w:rsid w:val="007345F0"/>
    <w:rsid w:val="007347DC"/>
    <w:rsid w:val="0073499C"/>
    <w:rsid w:val="00734DC5"/>
    <w:rsid w:val="00734EA3"/>
    <w:rsid w:val="00735825"/>
    <w:rsid w:val="007443EC"/>
    <w:rsid w:val="00744844"/>
    <w:rsid w:val="00746361"/>
    <w:rsid w:val="00747363"/>
    <w:rsid w:val="00750DC5"/>
    <w:rsid w:val="00752143"/>
    <w:rsid w:val="00753677"/>
    <w:rsid w:val="0075385F"/>
    <w:rsid w:val="007547CD"/>
    <w:rsid w:val="00754C06"/>
    <w:rsid w:val="00755213"/>
    <w:rsid w:val="0075571B"/>
    <w:rsid w:val="00756794"/>
    <w:rsid w:val="007569DB"/>
    <w:rsid w:val="00756FCE"/>
    <w:rsid w:val="00757AB5"/>
    <w:rsid w:val="00760EB8"/>
    <w:rsid w:val="007631FE"/>
    <w:rsid w:val="00763241"/>
    <w:rsid w:val="00764759"/>
    <w:rsid w:val="00764949"/>
    <w:rsid w:val="0076517D"/>
    <w:rsid w:val="00766461"/>
    <w:rsid w:val="007665F9"/>
    <w:rsid w:val="007671F1"/>
    <w:rsid w:val="00767379"/>
    <w:rsid w:val="00767F68"/>
    <w:rsid w:val="007701CE"/>
    <w:rsid w:val="0077046F"/>
    <w:rsid w:val="007708A5"/>
    <w:rsid w:val="00771769"/>
    <w:rsid w:val="00772323"/>
    <w:rsid w:val="007725C4"/>
    <w:rsid w:val="007726A5"/>
    <w:rsid w:val="00772F05"/>
    <w:rsid w:val="00773E24"/>
    <w:rsid w:val="00774430"/>
    <w:rsid w:val="007748E7"/>
    <w:rsid w:val="007751B9"/>
    <w:rsid w:val="00775660"/>
    <w:rsid w:val="00775946"/>
    <w:rsid w:val="00775E5E"/>
    <w:rsid w:val="0077748C"/>
    <w:rsid w:val="0077762B"/>
    <w:rsid w:val="0078315D"/>
    <w:rsid w:val="00785B52"/>
    <w:rsid w:val="007868AC"/>
    <w:rsid w:val="00790889"/>
    <w:rsid w:val="0079094C"/>
    <w:rsid w:val="00791473"/>
    <w:rsid w:val="0079165D"/>
    <w:rsid w:val="00791A20"/>
    <w:rsid w:val="00791EED"/>
    <w:rsid w:val="0079372F"/>
    <w:rsid w:val="00794036"/>
    <w:rsid w:val="007961DB"/>
    <w:rsid w:val="007964A9"/>
    <w:rsid w:val="00796BC6"/>
    <w:rsid w:val="00797204"/>
    <w:rsid w:val="007A01F5"/>
    <w:rsid w:val="007A0579"/>
    <w:rsid w:val="007A2864"/>
    <w:rsid w:val="007A3ECA"/>
    <w:rsid w:val="007A446D"/>
    <w:rsid w:val="007A456D"/>
    <w:rsid w:val="007A4DCF"/>
    <w:rsid w:val="007A5214"/>
    <w:rsid w:val="007A5565"/>
    <w:rsid w:val="007A6114"/>
    <w:rsid w:val="007A6604"/>
    <w:rsid w:val="007A6E91"/>
    <w:rsid w:val="007A7A1E"/>
    <w:rsid w:val="007A7B88"/>
    <w:rsid w:val="007B0680"/>
    <w:rsid w:val="007B2925"/>
    <w:rsid w:val="007B2CDE"/>
    <w:rsid w:val="007B436E"/>
    <w:rsid w:val="007B5A8D"/>
    <w:rsid w:val="007B69F0"/>
    <w:rsid w:val="007B782F"/>
    <w:rsid w:val="007B7B65"/>
    <w:rsid w:val="007C091C"/>
    <w:rsid w:val="007C341C"/>
    <w:rsid w:val="007C3AA2"/>
    <w:rsid w:val="007C416D"/>
    <w:rsid w:val="007C44CE"/>
    <w:rsid w:val="007C49C1"/>
    <w:rsid w:val="007C596E"/>
    <w:rsid w:val="007C5A6B"/>
    <w:rsid w:val="007C6B52"/>
    <w:rsid w:val="007C6DC5"/>
    <w:rsid w:val="007C6F55"/>
    <w:rsid w:val="007C72FE"/>
    <w:rsid w:val="007D014D"/>
    <w:rsid w:val="007D1FE4"/>
    <w:rsid w:val="007D202F"/>
    <w:rsid w:val="007D2CDE"/>
    <w:rsid w:val="007D30D3"/>
    <w:rsid w:val="007D35BA"/>
    <w:rsid w:val="007D44D5"/>
    <w:rsid w:val="007D5F5E"/>
    <w:rsid w:val="007D6597"/>
    <w:rsid w:val="007D717F"/>
    <w:rsid w:val="007D72FE"/>
    <w:rsid w:val="007D7773"/>
    <w:rsid w:val="007E0B42"/>
    <w:rsid w:val="007E0B62"/>
    <w:rsid w:val="007E1B03"/>
    <w:rsid w:val="007E1D22"/>
    <w:rsid w:val="007E2E2A"/>
    <w:rsid w:val="007E2E85"/>
    <w:rsid w:val="007E337B"/>
    <w:rsid w:val="007E34B8"/>
    <w:rsid w:val="007E3DA0"/>
    <w:rsid w:val="007E4269"/>
    <w:rsid w:val="007E4838"/>
    <w:rsid w:val="007E4A05"/>
    <w:rsid w:val="007E4BC3"/>
    <w:rsid w:val="007E51CE"/>
    <w:rsid w:val="007E5783"/>
    <w:rsid w:val="007E59D7"/>
    <w:rsid w:val="007E7540"/>
    <w:rsid w:val="007F0A73"/>
    <w:rsid w:val="007F1518"/>
    <w:rsid w:val="007F1A43"/>
    <w:rsid w:val="007F2278"/>
    <w:rsid w:val="007F2473"/>
    <w:rsid w:val="007F295C"/>
    <w:rsid w:val="007F303F"/>
    <w:rsid w:val="007F3AF7"/>
    <w:rsid w:val="007F414F"/>
    <w:rsid w:val="007F4413"/>
    <w:rsid w:val="007F4B36"/>
    <w:rsid w:val="007F4FDD"/>
    <w:rsid w:val="007F587C"/>
    <w:rsid w:val="007F6E95"/>
    <w:rsid w:val="00800227"/>
    <w:rsid w:val="0080150A"/>
    <w:rsid w:val="00802422"/>
    <w:rsid w:val="0080316F"/>
    <w:rsid w:val="00803D67"/>
    <w:rsid w:val="00806C38"/>
    <w:rsid w:val="00807060"/>
    <w:rsid w:val="00807D2C"/>
    <w:rsid w:val="008103B8"/>
    <w:rsid w:val="00810843"/>
    <w:rsid w:val="0081124C"/>
    <w:rsid w:val="00813894"/>
    <w:rsid w:val="00813DB9"/>
    <w:rsid w:val="00814146"/>
    <w:rsid w:val="00814BB2"/>
    <w:rsid w:val="00815DF2"/>
    <w:rsid w:val="00815FED"/>
    <w:rsid w:val="0081625C"/>
    <w:rsid w:val="008165FC"/>
    <w:rsid w:val="00816946"/>
    <w:rsid w:val="00817C23"/>
    <w:rsid w:val="00817E88"/>
    <w:rsid w:val="008206F5"/>
    <w:rsid w:val="00821263"/>
    <w:rsid w:val="008212A0"/>
    <w:rsid w:val="00821ABE"/>
    <w:rsid w:val="00822B47"/>
    <w:rsid w:val="008231FD"/>
    <w:rsid w:val="00823365"/>
    <w:rsid w:val="00824D6D"/>
    <w:rsid w:val="00824E4A"/>
    <w:rsid w:val="00825B22"/>
    <w:rsid w:val="00827752"/>
    <w:rsid w:val="00827F8B"/>
    <w:rsid w:val="00830645"/>
    <w:rsid w:val="00830877"/>
    <w:rsid w:val="0083556E"/>
    <w:rsid w:val="008359D4"/>
    <w:rsid w:val="00836E55"/>
    <w:rsid w:val="00837D69"/>
    <w:rsid w:val="00837DF5"/>
    <w:rsid w:val="00837E61"/>
    <w:rsid w:val="0084067B"/>
    <w:rsid w:val="00840A84"/>
    <w:rsid w:val="00841285"/>
    <w:rsid w:val="008419B6"/>
    <w:rsid w:val="00841FBF"/>
    <w:rsid w:val="00842024"/>
    <w:rsid w:val="00842491"/>
    <w:rsid w:val="00842C61"/>
    <w:rsid w:val="00844717"/>
    <w:rsid w:val="00845DD0"/>
    <w:rsid w:val="00845FB1"/>
    <w:rsid w:val="0084693B"/>
    <w:rsid w:val="00846D8F"/>
    <w:rsid w:val="00847884"/>
    <w:rsid w:val="0085031B"/>
    <w:rsid w:val="008504C1"/>
    <w:rsid w:val="00850F7C"/>
    <w:rsid w:val="0085155C"/>
    <w:rsid w:val="0085416A"/>
    <w:rsid w:val="00855591"/>
    <w:rsid w:val="00855E2D"/>
    <w:rsid w:val="00856201"/>
    <w:rsid w:val="00856E25"/>
    <w:rsid w:val="0085755A"/>
    <w:rsid w:val="008575A5"/>
    <w:rsid w:val="00857E8F"/>
    <w:rsid w:val="00857FAE"/>
    <w:rsid w:val="008611AF"/>
    <w:rsid w:val="00861AD3"/>
    <w:rsid w:val="00862208"/>
    <w:rsid w:val="00863B79"/>
    <w:rsid w:val="00863D94"/>
    <w:rsid w:val="00864CD4"/>
    <w:rsid w:val="0086524E"/>
    <w:rsid w:val="00867A15"/>
    <w:rsid w:val="0087054C"/>
    <w:rsid w:val="00870720"/>
    <w:rsid w:val="008712AD"/>
    <w:rsid w:val="008714A0"/>
    <w:rsid w:val="0087183A"/>
    <w:rsid w:val="00871D72"/>
    <w:rsid w:val="008720A9"/>
    <w:rsid w:val="00873065"/>
    <w:rsid w:val="008735D9"/>
    <w:rsid w:val="008743AE"/>
    <w:rsid w:val="00874BB8"/>
    <w:rsid w:val="0087504D"/>
    <w:rsid w:val="008754E5"/>
    <w:rsid w:val="00875DA5"/>
    <w:rsid w:val="00876DD9"/>
    <w:rsid w:val="0088082B"/>
    <w:rsid w:val="00880CE2"/>
    <w:rsid w:val="00881F8D"/>
    <w:rsid w:val="00882003"/>
    <w:rsid w:val="00882A51"/>
    <w:rsid w:val="00883F05"/>
    <w:rsid w:val="0088631A"/>
    <w:rsid w:val="00887EC3"/>
    <w:rsid w:val="00890FEF"/>
    <w:rsid w:val="008932B1"/>
    <w:rsid w:val="00893FC9"/>
    <w:rsid w:val="00896684"/>
    <w:rsid w:val="008968AC"/>
    <w:rsid w:val="0089698A"/>
    <w:rsid w:val="00896B0C"/>
    <w:rsid w:val="0089766D"/>
    <w:rsid w:val="00897BEE"/>
    <w:rsid w:val="00897DAF"/>
    <w:rsid w:val="00897F68"/>
    <w:rsid w:val="008A05B5"/>
    <w:rsid w:val="008A0C72"/>
    <w:rsid w:val="008A3760"/>
    <w:rsid w:val="008A3D9B"/>
    <w:rsid w:val="008A48CC"/>
    <w:rsid w:val="008A49CD"/>
    <w:rsid w:val="008A4DE1"/>
    <w:rsid w:val="008A4F21"/>
    <w:rsid w:val="008A7505"/>
    <w:rsid w:val="008A7E9B"/>
    <w:rsid w:val="008B2F54"/>
    <w:rsid w:val="008B3D2D"/>
    <w:rsid w:val="008B4CA1"/>
    <w:rsid w:val="008B57BF"/>
    <w:rsid w:val="008B6E08"/>
    <w:rsid w:val="008B723F"/>
    <w:rsid w:val="008C1039"/>
    <w:rsid w:val="008C14B2"/>
    <w:rsid w:val="008C1C65"/>
    <w:rsid w:val="008C1C7F"/>
    <w:rsid w:val="008C2754"/>
    <w:rsid w:val="008C3ACF"/>
    <w:rsid w:val="008C4898"/>
    <w:rsid w:val="008C641C"/>
    <w:rsid w:val="008C6FA5"/>
    <w:rsid w:val="008D0F3F"/>
    <w:rsid w:val="008D2CB5"/>
    <w:rsid w:val="008D3A05"/>
    <w:rsid w:val="008D4B55"/>
    <w:rsid w:val="008D55B0"/>
    <w:rsid w:val="008D6A2E"/>
    <w:rsid w:val="008D731A"/>
    <w:rsid w:val="008E1A04"/>
    <w:rsid w:val="008E239D"/>
    <w:rsid w:val="008E2742"/>
    <w:rsid w:val="008E3115"/>
    <w:rsid w:val="008E7922"/>
    <w:rsid w:val="008F05AD"/>
    <w:rsid w:val="008F063C"/>
    <w:rsid w:val="008F0762"/>
    <w:rsid w:val="008F12A2"/>
    <w:rsid w:val="008F1559"/>
    <w:rsid w:val="008F2233"/>
    <w:rsid w:val="008F2A31"/>
    <w:rsid w:val="008F2EC8"/>
    <w:rsid w:val="008F310E"/>
    <w:rsid w:val="008F3CC5"/>
    <w:rsid w:val="008F50F7"/>
    <w:rsid w:val="008F53A7"/>
    <w:rsid w:val="008F6428"/>
    <w:rsid w:val="008F66D6"/>
    <w:rsid w:val="008F6B47"/>
    <w:rsid w:val="008F7359"/>
    <w:rsid w:val="008F7483"/>
    <w:rsid w:val="00900154"/>
    <w:rsid w:val="009018A2"/>
    <w:rsid w:val="0090219D"/>
    <w:rsid w:val="0090262A"/>
    <w:rsid w:val="009028F5"/>
    <w:rsid w:val="00902C5D"/>
    <w:rsid w:val="00902F79"/>
    <w:rsid w:val="00903681"/>
    <w:rsid w:val="009047AA"/>
    <w:rsid w:val="00904928"/>
    <w:rsid w:val="00904AF0"/>
    <w:rsid w:val="0090547B"/>
    <w:rsid w:val="009055C5"/>
    <w:rsid w:val="00905EE1"/>
    <w:rsid w:val="009063A8"/>
    <w:rsid w:val="00907556"/>
    <w:rsid w:val="00907B8B"/>
    <w:rsid w:val="0091069C"/>
    <w:rsid w:val="00910767"/>
    <w:rsid w:val="00912179"/>
    <w:rsid w:val="009127ED"/>
    <w:rsid w:val="00912E43"/>
    <w:rsid w:val="00913812"/>
    <w:rsid w:val="0091480E"/>
    <w:rsid w:val="009165B5"/>
    <w:rsid w:val="00916919"/>
    <w:rsid w:val="00916BE4"/>
    <w:rsid w:val="00917259"/>
    <w:rsid w:val="0092053D"/>
    <w:rsid w:val="0092293D"/>
    <w:rsid w:val="00922D36"/>
    <w:rsid w:val="0092312A"/>
    <w:rsid w:val="009233AB"/>
    <w:rsid w:val="00924FFF"/>
    <w:rsid w:val="009254D8"/>
    <w:rsid w:val="00925A4B"/>
    <w:rsid w:val="00925D4C"/>
    <w:rsid w:val="00925E67"/>
    <w:rsid w:val="0092606D"/>
    <w:rsid w:val="009266B1"/>
    <w:rsid w:val="009267FC"/>
    <w:rsid w:val="00926DDE"/>
    <w:rsid w:val="00930B00"/>
    <w:rsid w:val="00932303"/>
    <w:rsid w:val="00932376"/>
    <w:rsid w:val="00932740"/>
    <w:rsid w:val="009332E6"/>
    <w:rsid w:val="00933A0A"/>
    <w:rsid w:val="00933EBD"/>
    <w:rsid w:val="0093450F"/>
    <w:rsid w:val="00934ADB"/>
    <w:rsid w:val="00934E15"/>
    <w:rsid w:val="00935D63"/>
    <w:rsid w:val="00937115"/>
    <w:rsid w:val="009374EB"/>
    <w:rsid w:val="0093767F"/>
    <w:rsid w:val="00937785"/>
    <w:rsid w:val="00937AC2"/>
    <w:rsid w:val="00937D0F"/>
    <w:rsid w:val="00937EAC"/>
    <w:rsid w:val="009402F9"/>
    <w:rsid w:val="00940F2F"/>
    <w:rsid w:val="0094165D"/>
    <w:rsid w:val="009418ED"/>
    <w:rsid w:val="00942C37"/>
    <w:rsid w:val="009440CD"/>
    <w:rsid w:val="00944453"/>
    <w:rsid w:val="009444A4"/>
    <w:rsid w:val="00944A1E"/>
    <w:rsid w:val="00944EF2"/>
    <w:rsid w:val="00945280"/>
    <w:rsid w:val="00946105"/>
    <w:rsid w:val="00946252"/>
    <w:rsid w:val="009466CF"/>
    <w:rsid w:val="00947EDD"/>
    <w:rsid w:val="00950D2A"/>
    <w:rsid w:val="00950DD1"/>
    <w:rsid w:val="009511C7"/>
    <w:rsid w:val="00951858"/>
    <w:rsid w:val="00951A1B"/>
    <w:rsid w:val="00951C0D"/>
    <w:rsid w:val="00952441"/>
    <w:rsid w:val="009552C0"/>
    <w:rsid w:val="009565B6"/>
    <w:rsid w:val="00956B72"/>
    <w:rsid w:val="00960E62"/>
    <w:rsid w:val="0096131D"/>
    <w:rsid w:val="00961377"/>
    <w:rsid w:val="00961531"/>
    <w:rsid w:val="00961CA2"/>
    <w:rsid w:val="0096342E"/>
    <w:rsid w:val="009639D1"/>
    <w:rsid w:val="00964C00"/>
    <w:rsid w:val="009652DB"/>
    <w:rsid w:val="00965E15"/>
    <w:rsid w:val="00966DE3"/>
    <w:rsid w:val="00967AE7"/>
    <w:rsid w:val="009732D8"/>
    <w:rsid w:val="00973AF8"/>
    <w:rsid w:val="00973E56"/>
    <w:rsid w:val="009755A0"/>
    <w:rsid w:val="009757F0"/>
    <w:rsid w:val="009759FA"/>
    <w:rsid w:val="00975E10"/>
    <w:rsid w:val="00975FE3"/>
    <w:rsid w:val="00976328"/>
    <w:rsid w:val="009764A4"/>
    <w:rsid w:val="009766EC"/>
    <w:rsid w:val="00976A7A"/>
    <w:rsid w:val="00977222"/>
    <w:rsid w:val="00980FF0"/>
    <w:rsid w:val="00982731"/>
    <w:rsid w:val="00982984"/>
    <w:rsid w:val="0098399E"/>
    <w:rsid w:val="0098478B"/>
    <w:rsid w:val="00984C5F"/>
    <w:rsid w:val="009861EF"/>
    <w:rsid w:val="00987146"/>
    <w:rsid w:val="00991BC4"/>
    <w:rsid w:val="00993060"/>
    <w:rsid w:val="00995FB1"/>
    <w:rsid w:val="009964AB"/>
    <w:rsid w:val="00996549"/>
    <w:rsid w:val="00996663"/>
    <w:rsid w:val="00996F26"/>
    <w:rsid w:val="009971A0"/>
    <w:rsid w:val="009A0E68"/>
    <w:rsid w:val="009A2FC9"/>
    <w:rsid w:val="009A378D"/>
    <w:rsid w:val="009A4838"/>
    <w:rsid w:val="009A4FD7"/>
    <w:rsid w:val="009A5F5E"/>
    <w:rsid w:val="009A6DD2"/>
    <w:rsid w:val="009A7619"/>
    <w:rsid w:val="009B03F8"/>
    <w:rsid w:val="009B212D"/>
    <w:rsid w:val="009B2297"/>
    <w:rsid w:val="009B2606"/>
    <w:rsid w:val="009B30E1"/>
    <w:rsid w:val="009B32C0"/>
    <w:rsid w:val="009B3428"/>
    <w:rsid w:val="009B3973"/>
    <w:rsid w:val="009B3C1F"/>
    <w:rsid w:val="009B5522"/>
    <w:rsid w:val="009B5BA5"/>
    <w:rsid w:val="009B6A6E"/>
    <w:rsid w:val="009B6FBE"/>
    <w:rsid w:val="009B732B"/>
    <w:rsid w:val="009B781F"/>
    <w:rsid w:val="009C0F39"/>
    <w:rsid w:val="009C1AE3"/>
    <w:rsid w:val="009C2A7E"/>
    <w:rsid w:val="009C303D"/>
    <w:rsid w:val="009C5F74"/>
    <w:rsid w:val="009C6395"/>
    <w:rsid w:val="009C648A"/>
    <w:rsid w:val="009C69C3"/>
    <w:rsid w:val="009C7349"/>
    <w:rsid w:val="009C7E67"/>
    <w:rsid w:val="009D05DB"/>
    <w:rsid w:val="009D0878"/>
    <w:rsid w:val="009D0BEB"/>
    <w:rsid w:val="009D0DEA"/>
    <w:rsid w:val="009D131D"/>
    <w:rsid w:val="009D361C"/>
    <w:rsid w:val="009D3A7F"/>
    <w:rsid w:val="009D408B"/>
    <w:rsid w:val="009D435A"/>
    <w:rsid w:val="009D4665"/>
    <w:rsid w:val="009D47CE"/>
    <w:rsid w:val="009D5282"/>
    <w:rsid w:val="009D621E"/>
    <w:rsid w:val="009D71F0"/>
    <w:rsid w:val="009D7420"/>
    <w:rsid w:val="009D7E01"/>
    <w:rsid w:val="009D7F26"/>
    <w:rsid w:val="009E098C"/>
    <w:rsid w:val="009E1652"/>
    <w:rsid w:val="009E333F"/>
    <w:rsid w:val="009E3B61"/>
    <w:rsid w:val="009E4334"/>
    <w:rsid w:val="009E5278"/>
    <w:rsid w:val="009E5B60"/>
    <w:rsid w:val="009E6200"/>
    <w:rsid w:val="009E6674"/>
    <w:rsid w:val="009E7426"/>
    <w:rsid w:val="009E7F39"/>
    <w:rsid w:val="009F1900"/>
    <w:rsid w:val="009F1951"/>
    <w:rsid w:val="009F2DFF"/>
    <w:rsid w:val="009F338E"/>
    <w:rsid w:val="009F49F5"/>
    <w:rsid w:val="009F4CC2"/>
    <w:rsid w:val="009F5E27"/>
    <w:rsid w:val="009F5EC9"/>
    <w:rsid w:val="009F6256"/>
    <w:rsid w:val="009F62A9"/>
    <w:rsid w:val="009F64B4"/>
    <w:rsid w:val="009F6B18"/>
    <w:rsid w:val="009F74D0"/>
    <w:rsid w:val="00A00072"/>
    <w:rsid w:val="00A00234"/>
    <w:rsid w:val="00A00509"/>
    <w:rsid w:val="00A00C10"/>
    <w:rsid w:val="00A018BE"/>
    <w:rsid w:val="00A02125"/>
    <w:rsid w:val="00A03373"/>
    <w:rsid w:val="00A03ACE"/>
    <w:rsid w:val="00A043C3"/>
    <w:rsid w:val="00A04A78"/>
    <w:rsid w:val="00A05596"/>
    <w:rsid w:val="00A072D1"/>
    <w:rsid w:val="00A07743"/>
    <w:rsid w:val="00A104DE"/>
    <w:rsid w:val="00A108F0"/>
    <w:rsid w:val="00A12830"/>
    <w:rsid w:val="00A128A3"/>
    <w:rsid w:val="00A128FC"/>
    <w:rsid w:val="00A12ABB"/>
    <w:rsid w:val="00A13704"/>
    <w:rsid w:val="00A1480C"/>
    <w:rsid w:val="00A14A3F"/>
    <w:rsid w:val="00A15007"/>
    <w:rsid w:val="00A1522A"/>
    <w:rsid w:val="00A16AE5"/>
    <w:rsid w:val="00A20442"/>
    <w:rsid w:val="00A20C9F"/>
    <w:rsid w:val="00A2101C"/>
    <w:rsid w:val="00A21466"/>
    <w:rsid w:val="00A24A97"/>
    <w:rsid w:val="00A2772B"/>
    <w:rsid w:val="00A27AE5"/>
    <w:rsid w:val="00A310A2"/>
    <w:rsid w:val="00A317CA"/>
    <w:rsid w:val="00A31852"/>
    <w:rsid w:val="00A332BC"/>
    <w:rsid w:val="00A3385C"/>
    <w:rsid w:val="00A35D57"/>
    <w:rsid w:val="00A35F68"/>
    <w:rsid w:val="00A3613D"/>
    <w:rsid w:val="00A365BB"/>
    <w:rsid w:val="00A40AA2"/>
    <w:rsid w:val="00A4183D"/>
    <w:rsid w:val="00A42B6A"/>
    <w:rsid w:val="00A450B4"/>
    <w:rsid w:val="00A45B49"/>
    <w:rsid w:val="00A46F9B"/>
    <w:rsid w:val="00A478C4"/>
    <w:rsid w:val="00A50851"/>
    <w:rsid w:val="00A510F4"/>
    <w:rsid w:val="00A5240D"/>
    <w:rsid w:val="00A52E2E"/>
    <w:rsid w:val="00A545C6"/>
    <w:rsid w:val="00A5799D"/>
    <w:rsid w:val="00A57D71"/>
    <w:rsid w:val="00A60808"/>
    <w:rsid w:val="00A60BF6"/>
    <w:rsid w:val="00A60C89"/>
    <w:rsid w:val="00A617BC"/>
    <w:rsid w:val="00A62595"/>
    <w:rsid w:val="00A6373F"/>
    <w:rsid w:val="00A64327"/>
    <w:rsid w:val="00A65952"/>
    <w:rsid w:val="00A65E7D"/>
    <w:rsid w:val="00A663AE"/>
    <w:rsid w:val="00A675FA"/>
    <w:rsid w:val="00A67C59"/>
    <w:rsid w:val="00A67EBE"/>
    <w:rsid w:val="00A7038C"/>
    <w:rsid w:val="00A70F8A"/>
    <w:rsid w:val="00A71CB5"/>
    <w:rsid w:val="00A72856"/>
    <w:rsid w:val="00A72F77"/>
    <w:rsid w:val="00A741DD"/>
    <w:rsid w:val="00A75201"/>
    <w:rsid w:val="00A76506"/>
    <w:rsid w:val="00A76F49"/>
    <w:rsid w:val="00A772F9"/>
    <w:rsid w:val="00A82A0E"/>
    <w:rsid w:val="00A83B8E"/>
    <w:rsid w:val="00A83E66"/>
    <w:rsid w:val="00A83F91"/>
    <w:rsid w:val="00A84525"/>
    <w:rsid w:val="00A84651"/>
    <w:rsid w:val="00A84DB9"/>
    <w:rsid w:val="00A858B8"/>
    <w:rsid w:val="00A860FD"/>
    <w:rsid w:val="00A867D3"/>
    <w:rsid w:val="00A87987"/>
    <w:rsid w:val="00A90C6B"/>
    <w:rsid w:val="00A92BAE"/>
    <w:rsid w:val="00A92F81"/>
    <w:rsid w:val="00A9306A"/>
    <w:rsid w:val="00A931E9"/>
    <w:rsid w:val="00A942D4"/>
    <w:rsid w:val="00A94739"/>
    <w:rsid w:val="00A96074"/>
    <w:rsid w:val="00A96EA2"/>
    <w:rsid w:val="00A97DB6"/>
    <w:rsid w:val="00A97E5C"/>
    <w:rsid w:val="00A97F50"/>
    <w:rsid w:val="00AA009E"/>
    <w:rsid w:val="00AA0356"/>
    <w:rsid w:val="00AA134A"/>
    <w:rsid w:val="00AA1845"/>
    <w:rsid w:val="00AA1F73"/>
    <w:rsid w:val="00AA4ADA"/>
    <w:rsid w:val="00AA6789"/>
    <w:rsid w:val="00AA67C2"/>
    <w:rsid w:val="00AA6B48"/>
    <w:rsid w:val="00AA79CB"/>
    <w:rsid w:val="00AA7B1A"/>
    <w:rsid w:val="00AA7D43"/>
    <w:rsid w:val="00AB0709"/>
    <w:rsid w:val="00AB0A67"/>
    <w:rsid w:val="00AB1325"/>
    <w:rsid w:val="00AB173D"/>
    <w:rsid w:val="00AB291E"/>
    <w:rsid w:val="00AB29AF"/>
    <w:rsid w:val="00AB2B5E"/>
    <w:rsid w:val="00AB3445"/>
    <w:rsid w:val="00AB3C5F"/>
    <w:rsid w:val="00AB47D9"/>
    <w:rsid w:val="00AB4922"/>
    <w:rsid w:val="00AB4E1C"/>
    <w:rsid w:val="00AB5075"/>
    <w:rsid w:val="00AB5261"/>
    <w:rsid w:val="00AB52EC"/>
    <w:rsid w:val="00AB5EB4"/>
    <w:rsid w:val="00AB7215"/>
    <w:rsid w:val="00AB7C7B"/>
    <w:rsid w:val="00AC155A"/>
    <w:rsid w:val="00AC2F5C"/>
    <w:rsid w:val="00AC3822"/>
    <w:rsid w:val="00AC40E6"/>
    <w:rsid w:val="00AC47FD"/>
    <w:rsid w:val="00AC51EB"/>
    <w:rsid w:val="00AC596D"/>
    <w:rsid w:val="00AC5E75"/>
    <w:rsid w:val="00AC68B4"/>
    <w:rsid w:val="00AC6C09"/>
    <w:rsid w:val="00AD0A6A"/>
    <w:rsid w:val="00AD1275"/>
    <w:rsid w:val="00AD2163"/>
    <w:rsid w:val="00AD2A9E"/>
    <w:rsid w:val="00AD4FA5"/>
    <w:rsid w:val="00AD4FD9"/>
    <w:rsid w:val="00AD5070"/>
    <w:rsid w:val="00AD7D84"/>
    <w:rsid w:val="00AD7F26"/>
    <w:rsid w:val="00AE1CDF"/>
    <w:rsid w:val="00AE2883"/>
    <w:rsid w:val="00AE4662"/>
    <w:rsid w:val="00AE6D2D"/>
    <w:rsid w:val="00AE7285"/>
    <w:rsid w:val="00AE74FC"/>
    <w:rsid w:val="00AF09F0"/>
    <w:rsid w:val="00AF0A47"/>
    <w:rsid w:val="00AF1032"/>
    <w:rsid w:val="00AF27DB"/>
    <w:rsid w:val="00AF2EE5"/>
    <w:rsid w:val="00AF3974"/>
    <w:rsid w:val="00AF442E"/>
    <w:rsid w:val="00AF5CDB"/>
    <w:rsid w:val="00AF628A"/>
    <w:rsid w:val="00B00A10"/>
    <w:rsid w:val="00B00E37"/>
    <w:rsid w:val="00B00E42"/>
    <w:rsid w:val="00B0273D"/>
    <w:rsid w:val="00B03281"/>
    <w:rsid w:val="00B0433A"/>
    <w:rsid w:val="00B05247"/>
    <w:rsid w:val="00B0690A"/>
    <w:rsid w:val="00B10D7E"/>
    <w:rsid w:val="00B11794"/>
    <w:rsid w:val="00B11930"/>
    <w:rsid w:val="00B119D6"/>
    <w:rsid w:val="00B12412"/>
    <w:rsid w:val="00B1263F"/>
    <w:rsid w:val="00B12A3C"/>
    <w:rsid w:val="00B12FDA"/>
    <w:rsid w:val="00B13052"/>
    <w:rsid w:val="00B13875"/>
    <w:rsid w:val="00B13F76"/>
    <w:rsid w:val="00B140FC"/>
    <w:rsid w:val="00B154B3"/>
    <w:rsid w:val="00B16B0A"/>
    <w:rsid w:val="00B16BB2"/>
    <w:rsid w:val="00B21DA8"/>
    <w:rsid w:val="00B22146"/>
    <w:rsid w:val="00B22292"/>
    <w:rsid w:val="00B23B9D"/>
    <w:rsid w:val="00B24FB4"/>
    <w:rsid w:val="00B253B5"/>
    <w:rsid w:val="00B25D1F"/>
    <w:rsid w:val="00B26051"/>
    <w:rsid w:val="00B263C2"/>
    <w:rsid w:val="00B265FC"/>
    <w:rsid w:val="00B267A6"/>
    <w:rsid w:val="00B26A9B"/>
    <w:rsid w:val="00B30CEB"/>
    <w:rsid w:val="00B30D31"/>
    <w:rsid w:val="00B33891"/>
    <w:rsid w:val="00B338B6"/>
    <w:rsid w:val="00B3546C"/>
    <w:rsid w:val="00B40103"/>
    <w:rsid w:val="00B40A0E"/>
    <w:rsid w:val="00B41136"/>
    <w:rsid w:val="00B412C7"/>
    <w:rsid w:val="00B41709"/>
    <w:rsid w:val="00B429C3"/>
    <w:rsid w:val="00B42AA9"/>
    <w:rsid w:val="00B431B3"/>
    <w:rsid w:val="00B43230"/>
    <w:rsid w:val="00B436AF"/>
    <w:rsid w:val="00B4417F"/>
    <w:rsid w:val="00B44B64"/>
    <w:rsid w:val="00B44D3C"/>
    <w:rsid w:val="00B4578B"/>
    <w:rsid w:val="00B45FCF"/>
    <w:rsid w:val="00B4688A"/>
    <w:rsid w:val="00B46906"/>
    <w:rsid w:val="00B46CC2"/>
    <w:rsid w:val="00B477E4"/>
    <w:rsid w:val="00B4781B"/>
    <w:rsid w:val="00B47B3B"/>
    <w:rsid w:val="00B53757"/>
    <w:rsid w:val="00B53D7A"/>
    <w:rsid w:val="00B53F7F"/>
    <w:rsid w:val="00B54972"/>
    <w:rsid w:val="00B54D66"/>
    <w:rsid w:val="00B558E2"/>
    <w:rsid w:val="00B57A6A"/>
    <w:rsid w:val="00B57BCB"/>
    <w:rsid w:val="00B63D16"/>
    <w:rsid w:val="00B6421C"/>
    <w:rsid w:val="00B64AE5"/>
    <w:rsid w:val="00B64D5F"/>
    <w:rsid w:val="00B65229"/>
    <w:rsid w:val="00B65BA1"/>
    <w:rsid w:val="00B65EEE"/>
    <w:rsid w:val="00B668FE"/>
    <w:rsid w:val="00B66F23"/>
    <w:rsid w:val="00B67969"/>
    <w:rsid w:val="00B70B53"/>
    <w:rsid w:val="00B711C9"/>
    <w:rsid w:val="00B7157C"/>
    <w:rsid w:val="00B71C35"/>
    <w:rsid w:val="00B71D83"/>
    <w:rsid w:val="00B72127"/>
    <w:rsid w:val="00B73F95"/>
    <w:rsid w:val="00B74309"/>
    <w:rsid w:val="00B75869"/>
    <w:rsid w:val="00B76337"/>
    <w:rsid w:val="00B76ADA"/>
    <w:rsid w:val="00B76D09"/>
    <w:rsid w:val="00B776FF"/>
    <w:rsid w:val="00B80DDF"/>
    <w:rsid w:val="00B811B5"/>
    <w:rsid w:val="00B8222A"/>
    <w:rsid w:val="00B82858"/>
    <w:rsid w:val="00B83C46"/>
    <w:rsid w:val="00B83D67"/>
    <w:rsid w:val="00B83E79"/>
    <w:rsid w:val="00B8481E"/>
    <w:rsid w:val="00B84E32"/>
    <w:rsid w:val="00B85156"/>
    <w:rsid w:val="00B85370"/>
    <w:rsid w:val="00B85682"/>
    <w:rsid w:val="00B856A1"/>
    <w:rsid w:val="00B85F37"/>
    <w:rsid w:val="00B86822"/>
    <w:rsid w:val="00B86EE6"/>
    <w:rsid w:val="00B904DB"/>
    <w:rsid w:val="00B911DD"/>
    <w:rsid w:val="00B91765"/>
    <w:rsid w:val="00B921E2"/>
    <w:rsid w:val="00B9306A"/>
    <w:rsid w:val="00B943C9"/>
    <w:rsid w:val="00B94BE0"/>
    <w:rsid w:val="00B953A7"/>
    <w:rsid w:val="00B95794"/>
    <w:rsid w:val="00B95865"/>
    <w:rsid w:val="00B95EC8"/>
    <w:rsid w:val="00B96CEA"/>
    <w:rsid w:val="00B97F19"/>
    <w:rsid w:val="00BA0377"/>
    <w:rsid w:val="00BA06D4"/>
    <w:rsid w:val="00BA0A89"/>
    <w:rsid w:val="00BA0A8F"/>
    <w:rsid w:val="00BA0E30"/>
    <w:rsid w:val="00BA0E6A"/>
    <w:rsid w:val="00BA108D"/>
    <w:rsid w:val="00BA25F4"/>
    <w:rsid w:val="00BA2CB2"/>
    <w:rsid w:val="00BA30A9"/>
    <w:rsid w:val="00BA41BA"/>
    <w:rsid w:val="00BA45B9"/>
    <w:rsid w:val="00BA6164"/>
    <w:rsid w:val="00BA6972"/>
    <w:rsid w:val="00BA7F06"/>
    <w:rsid w:val="00BB0AA5"/>
    <w:rsid w:val="00BB0C67"/>
    <w:rsid w:val="00BB1DF9"/>
    <w:rsid w:val="00BB3106"/>
    <w:rsid w:val="00BB3DAC"/>
    <w:rsid w:val="00BB41D5"/>
    <w:rsid w:val="00BB4F38"/>
    <w:rsid w:val="00BB56F6"/>
    <w:rsid w:val="00BB57ED"/>
    <w:rsid w:val="00BB5ED0"/>
    <w:rsid w:val="00BB6259"/>
    <w:rsid w:val="00BC181B"/>
    <w:rsid w:val="00BC49FE"/>
    <w:rsid w:val="00BC522A"/>
    <w:rsid w:val="00BC68DE"/>
    <w:rsid w:val="00BC6D1B"/>
    <w:rsid w:val="00BC6F89"/>
    <w:rsid w:val="00BD0AE3"/>
    <w:rsid w:val="00BD0C00"/>
    <w:rsid w:val="00BD156A"/>
    <w:rsid w:val="00BD1AF5"/>
    <w:rsid w:val="00BD1EC6"/>
    <w:rsid w:val="00BD2170"/>
    <w:rsid w:val="00BD3414"/>
    <w:rsid w:val="00BD47A4"/>
    <w:rsid w:val="00BD6820"/>
    <w:rsid w:val="00BD69FD"/>
    <w:rsid w:val="00BD6A57"/>
    <w:rsid w:val="00BD7198"/>
    <w:rsid w:val="00BE0D74"/>
    <w:rsid w:val="00BE11F3"/>
    <w:rsid w:val="00BE1497"/>
    <w:rsid w:val="00BE14E5"/>
    <w:rsid w:val="00BE2CC6"/>
    <w:rsid w:val="00BE39D0"/>
    <w:rsid w:val="00BE3DC6"/>
    <w:rsid w:val="00BE40C4"/>
    <w:rsid w:val="00BE52D0"/>
    <w:rsid w:val="00BE59E3"/>
    <w:rsid w:val="00BE5D00"/>
    <w:rsid w:val="00BE6969"/>
    <w:rsid w:val="00BE6D36"/>
    <w:rsid w:val="00BE74B4"/>
    <w:rsid w:val="00BE7A5B"/>
    <w:rsid w:val="00BF01FB"/>
    <w:rsid w:val="00BF356B"/>
    <w:rsid w:val="00BF3B40"/>
    <w:rsid w:val="00BF4D64"/>
    <w:rsid w:val="00BF53EA"/>
    <w:rsid w:val="00BF5850"/>
    <w:rsid w:val="00BF5AC7"/>
    <w:rsid w:val="00BF639B"/>
    <w:rsid w:val="00BF6FE8"/>
    <w:rsid w:val="00BF7765"/>
    <w:rsid w:val="00C0115A"/>
    <w:rsid w:val="00C01F35"/>
    <w:rsid w:val="00C0421B"/>
    <w:rsid w:val="00C044E4"/>
    <w:rsid w:val="00C0457D"/>
    <w:rsid w:val="00C04DB5"/>
    <w:rsid w:val="00C05299"/>
    <w:rsid w:val="00C06BDD"/>
    <w:rsid w:val="00C108E4"/>
    <w:rsid w:val="00C10D58"/>
    <w:rsid w:val="00C10E23"/>
    <w:rsid w:val="00C1189A"/>
    <w:rsid w:val="00C12963"/>
    <w:rsid w:val="00C14968"/>
    <w:rsid w:val="00C15048"/>
    <w:rsid w:val="00C153E8"/>
    <w:rsid w:val="00C1544D"/>
    <w:rsid w:val="00C15526"/>
    <w:rsid w:val="00C16489"/>
    <w:rsid w:val="00C165EE"/>
    <w:rsid w:val="00C16D6E"/>
    <w:rsid w:val="00C20650"/>
    <w:rsid w:val="00C2160D"/>
    <w:rsid w:val="00C22032"/>
    <w:rsid w:val="00C237E4"/>
    <w:rsid w:val="00C24397"/>
    <w:rsid w:val="00C25B7E"/>
    <w:rsid w:val="00C262C6"/>
    <w:rsid w:val="00C27661"/>
    <w:rsid w:val="00C278E4"/>
    <w:rsid w:val="00C27FDF"/>
    <w:rsid w:val="00C30410"/>
    <w:rsid w:val="00C30B19"/>
    <w:rsid w:val="00C31534"/>
    <w:rsid w:val="00C3248A"/>
    <w:rsid w:val="00C3358D"/>
    <w:rsid w:val="00C33A43"/>
    <w:rsid w:val="00C33AAA"/>
    <w:rsid w:val="00C34217"/>
    <w:rsid w:val="00C344C2"/>
    <w:rsid w:val="00C35ED6"/>
    <w:rsid w:val="00C3691D"/>
    <w:rsid w:val="00C36A34"/>
    <w:rsid w:val="00C36CB7"/>
    <w:rsid w:val="00C375DF"/>
    <w:rsid w:val="00C37D93"/>
    <w:rsid w:val="00C4013F"/>
    <w:rsid w:val="00C4094C"/>
    <w:rsid w:val="00C40A0C"/>
    <w:rsid w:val="00C42033"/>
    <w:rsid w:val="00C4204F"/>
    <w:rsid w:val="00C425BF"/>
    <w:rsid w:val="00C4334F"/>
    <w:rsid w:val="00C43368"/>
    <w:rsid w:val="00C4338A"/>
    <w:rsid w:val="00C439CB"/>
    <w:rsid w:val="00C46F3F"/>
    <w:rsid w:val="00C477BC"/>
    <w:rsid w:val="00C5021C"/>
    <w:rsid w:val="00C50F3F"/>
    <w:rsid w:val="00C51E3E"/>
    <w:rsid w:val="00C51F0B"/>
    <w:rsid w:val="00C53589"/>
    <w:rsid w:val="00C536C4"/>
    <w:rsid w:val="00C542A8"/>
    <w:rsid w:val="00C54D94"/>
    <w:rsid w:val="00C54F0A"/>
    <w:rsid w:val="00C553CA"/>
    <w:rsid w:val="00C55F62"/>
    <w:rsid w:val="00C572B5"/>
    <w:rsid w:val="00C57328"/>
    <w:rsid w:val="00C57B4E"/>
    <w:rsid w:val="00C60953"/>
    <w:rsid w:val="00C60FFB"/>
    <w:rsid w:val="00C61B9B"/>
    <w:rsid w:val="00C62D00"/>
    <w:rsid w:val="00C666D2"/>
    <w:rsid w:val="00C67B9C"/>
    <w:rsid w:val="00C7032B"/>
    <w:rsid w:val="00C70871"/>
    <w:rsid w:val="00C70B75"/>
    <w:rsid w:val="00C7117E"/>
    <w:rsid w:val="00C71662"/>
    <w:rsid w:val="00C71F8A"/>
    <w:rsid w:val="00C733B0"/>
    <w:rsid w:val="00C73B37"/>
    <w:rsid w:val="00C73FE7"/>
    <w:rsid w:val="00C7453F"/>
    <w:rsid w:val="00C745F8"/>
    <w:rsid w:val="00C74749"/>
    <w:rsid w:val="00C74E52"/>
    <w:rsid w:val="00C75105"/>
    <w:rsid w:val="00C760B7"/>
    <w:rsid w:val="00C763A7"/>
    <w:rsid w:val="00C80286"/>
    <w:rsid w:val="00C80CBE"/>
    <w:rsid w:val="00C81066"/>
    <w:rsid w:val="00C82212"/>
    <w:rsid w:val="00C82E6F"/>
    <w:rsid w:val="00C833BB"/>
    <w:rsid w:val="00C835C8"/>
    <w:rsid w:val="00C8387C"/>
    <w:rsid w:val="00C83C11"/>
    <w:rsid w:val="00C84093"/>
    <w:rsid w:val="00C8460D"/>
    <w:rsid w:val="00C85319"/>
    <w:rsid w:val="00C85ABA"/>
    <w:rsid w:val="00C85FF1"/>
    <w:rsid w:val="00C861AE"/>
    <w:rsid w:val="00C86820"/>
    <w:rsid w:val="00C86AE0"/>
    <w:rsid w:val="00C87442"/>
    <w:rsid w:val="00C904E8"/>
    <w:rsid w:val="00C90C33"/>
    <w:rsid w:val="00C92018"/>
    <w:rsid w:val="00C92BF2"/>
    <w:rsid w:val="00C92DCD"/>
    <w:rsid w:val="00C9317C"/>
    <w:rsid w:val="00C93928"/>
    <w:rsid w:val="00C94834"/>
    <w:rsid w:val="00C94E12"/>
    <w:rsid w:val="00C957FD"/>
    <w:rsid w:val="00C959C7"/>
    <w:rsid w:val="00C9625A"/>
    <w:rsid w:val="00C976EA"/>
    <w:rsid w:val="00C977B9"/>
    <w:rsid w:val="00C97D2B"/>
    <w:rsid w:val="00CA0EEA"/>
    <w:rsid w:val="00CA1B34"/>
    <w:rsid w:val="00CA1DE3"/>
    <w:rsid w:val="00CA2FCF"/>
    <w:rsid w:val="00CA3109"/>
    <w:rsid w:val="00CA5258"/>
    <w:rsid w:val="00CA698D"/>
    <w:rsid w:val="00CA6FCD"/>
    <w:rsid w:val="00CB0660"/>
    <w:rsid w:val="00CB0C72"/>
    <w:rsid w:val="00CB101D"/>
    <w:rsid w:val="00CB1488"/>
    <w:rsid w:val="00CB1E8F"/>
    <w:rsid w:val="00CB2AD8"/>
    <w:rsid w:val="00CB3C55"/>
    <w:rsid w:val="00CB3E10"/>
    <w:rsid w:val="00CB451B"/>
    <w:rsid w:val="00CB5038"/>
    <w:rsid w:val="00CB6AD7"/>
    <w:rsid w:val="00CB76D6"/>
    <w:rsid w:val="00CB7AC1"/>
    <w:rsid w:val="00CC0FDC"/>
    <w:rsid w:val="00CC1AF2"/>
    <w:rsid w:val="00CC22BE"/>
    <w:rsid w:val="00CC25CA"/>
    <w:rsid w:val="00CC25FD"/>
    <w:rsid w:val="00CC2676"/>
    <w:rsid w:val="00CC2F1B"/>
    <w:rsid w:val="00CC34A8"/>
    <w:rsid w:val="00CC4013"/>
    <w:rsid w:val="00CC405E"/>
    <w:rsid w:val="00CC44A6"/>
    <w:rsid w:val="00CC4912"/>
    <w:rsid w:val="00CC4FD8"/>
    <w:rsid w:val="00CC639F"/>
    <w:rsid w:val="00CC6825"/>
    <w:rsid w:val="00CC768F"/>
    <w:rsid w:val="00CC7E3B"/>
    <w:rsid w:val="00CD111A"/>
    <w:rsid w:val="00CD277F"/>
    <w:rsid w:val="00CD376D"/>
    <w:rsid w:val="00CD378F"/>
    <w:rsid w:val="00CD4794"/>
    <w:rsid w:val="00CD58ED"/>
    <w:rsid w:val="00CD5A98"/>
    <w:rsid w:val="00CD6F9D"/>
    <w:rsid w:val="00CD7FB7"/>
    <w:rsid w:val="00CE1CA6"/>
    <w:rsid w:val="00CE29EF"/>
    <w:rsid w:val="00CE2C02"/>
    <w:rsid w:val="00CE2F8F"/>
    <w:rsid w:val="00CE30A8"/>
    <w:rsid w:val="00CE3F1A"/>
    <w:rsid w:val="00CE432E"/>
    <w:rsid w:val="00CE47FE"/>
    <w:rsid w:val="00CE49C3"/>
    <w:rsid w:val="00CE59AA"/>
    <w:rsid w:val="00CE5FF6"/>
    <w:rsid w:val="00CE69FD"/>
    <w:rsid w:val="00CE75FF"/>
    <w:rsid w:val="00CE7925"/>
    <w:rsid w:val="00CF0AB3"/>
    <w:rsid w:val="00CF13AA"/>
    <w:rsid w:val="00CF2CFD"/>
    <w:rsid w:val="00CF2D20"/>
    <w:rsid w:val="00CF2DC3"/>
    <w:rsid w:val="00CF3437"/>
    <w:rsid w:val="00CF3C41"/>
    <w:rsid w:val="00CF52AE"/>
    <w:rsid w:val="00CF5EEF"/>
    <w:rsid w:val="00CF637F"/>
    <w:rsid w:val="00CF7076"/>
    <w:rsid w:val="00D000CE"/>
    <w:rsid w:val="00D00256"/>
    <w:rsid w:val="00D004EA"/>
    <w:rsid w:val="00D00CCC"/>
    <w:rsid w:val="00D01250"/>
    <w:rsid w:val="00D01652"/>
    <w:rsid w:val="00D02301"/>
    <w:rsid w:val="00D04DF3"/>
    <w:rsid w:val="00D05598"/>
    <w:rsid w:val="00D05BA7"/>
    <w:rsid w:val="00D066F4"/>
    <w:rsid w:val="00D06DED"/>
    <w:rsid w:val="00D07276"/>
    <w:rsid w:val="00D07411"/>
    <w:rsid w:val="00D0786E"/>
    <w:rsid w:val="00D078DC"/>
    <w:rsid w:val="00D10344"/>
    <w:rsid w:val="00D10BEE"/>
    <w:rsid w:val="00D14517"/>
    <w:rsid w:val="00D147E9"/>
    <w:rsid w:val="00D15D08"/>
    <w:rsid w:val="00D167C7"/>
    <w:rsid w:val="00D167D2"/>
    <w:rsid w:val="00D173DA"/>
    <w:rsid w:val="00D17DAE"/>
    <w:rsid w:val="00D220EB"/>
    <w:rsid w:val="00D223AF"/>
    <w:rsid w:val="00D226D9"/>
    <w:rsid w:val="00D236D0"/>
    <w:rsid w:val="00D23C57"/>
    <w:rsid w:val="00D2461F"/>
    <w:rsid w:val="00D247DD"/>
    <w:rsid w:val="00D24DF8"/>
    <w:rsid w:val="00D24FB0"/>
    <w:rsid w:val="00D26A11"/>
    <w:rsid w:val="00D2752A"/>
    <w:rsid w:val="00D30CD0"/>
    <w:rsid w:val="00D31E25"/>
    <w:rsid w:val="00D3394F"/>
    <w:rsid w:val="00D33A5C"/>
    <w:rsid w:val="00D349D0"/>
    <w:rsid w:val="00D34B9B"/>
    <w:rsid w:val="00D34F70"/>
    <w:rsid w:val="00D35D40"/>
    <w:rsid w:val="00D36587"/>
    <w:rsid w:val="00D36A67"/>
    <w:rsid w:val="00D36BF6"/>
    <w:rsid w:val="00D4067C"/>
    <w:rsid w:val="00D410EC"/>
    <w:rsid w:val="00D4112C"/>
    <w:rsid w:val="00D417FC"/>
    <w:rsid w:val="00D426D7"/>
    <w:rsid w:val="00D448EF"/>
    <w:rsid w:val="00D463E2"/>
    <w:rsid w:val="00D46A49"/>
    <w:rsid w:val="00D479FC"/>
    <w:rsid w:val="00D47A11"/>
    <w:rsid w:val="00D51C6A"/>
    <w:rsid w:val="00D51E87"/>
    <w:rsid w:val="00D5270E"/>
    <w:rsid w:val="00D52902"/>
    <w:rsid w:val="00D52D03"/>
    <w:rsid w:val="00D5326C"/>
    <w:rsid w:val="00D533AC"/>
    <w:rsid w:val="00D53997"/>
    <w:rsid w:val="00D54460"/>
    <w:rsid w:val="00D54878"/>
    <w:rsid w:val="00D578E4"/>
    <w:rsid w:val="00D57D4F"/>
    <w:rsid w:val="00D60E66"/>
    <w:rsid w:val="00D61B25"/>
    <w:rsid w:val="00D62308"/>
    <w:rsid w:val="00D63705"/>
    <w:rsid w:val="00D63F91"/>
    <w:rsid w:val="00D64C6B"/>
    <w:rsid w:val="00D654F2"/>
    <w:rsid w:val="00D67542"/>
    <w:rsid w:val="00D675D1"/>
    <w:rsid w:val="00D67CC4"/>
    <w:rsid w:val="00D7089B"/>
    <w:rsid w:val="00D70A86"/>
    <w:rsid w:val="00D719F1"/>
    <w:rsid w:val="00D71D51"/>
    <w:rsid w:val="00D72D8A"/>
    <w:rsid w:val="00D731F3"/>
    <w:rsid w:val="00D73D07"/>
    <w:rsid w:val="00D7404B"/>
    <w:rsid w:val="00D749C1"/>
    <w:rsid w:val="00D76050"/>
    <w:rsid w:val="00D76368"/>
    <w:rsid w:val="00D774F6"/>
    <w:rsid w:val="00D77FDD"/>
    <w:rsid w:val="00D8263B"/>
    <w:rsid w:val="00D834BD"/>
    <w:rsid w:val="00D851C9"/>
    <w:rsid w:val="00D85845"/>
    <w:rsid w:val="00D867EE"/>
    <w:rsid w:val="00D87A8F"/>
    <w:rsid w:val="00D907AF"/>
    <w:rsid w:val="00D929D6"/>
    <w:rsid w:val="00D934DF"/>
    <w:rsid w:val="00D9358B"/>
    <w:rsid w:val="00D93CDB"/>
    <w:rsid w:val="00D945D5"/>
    <w:rsid w:val="00D95189"/>
    <w:rsid w:val="00D95663"/>
    <w:rsid w:val="00D95ADB"/>
    <w:rsid w:val="00D967B7"/>
    <w:rsid w:val="00D96A1B"/>
    <w:rsid w:val="00DA0200"/>
    <w:rsid w:val="00DA1368"/>
    <w:rsid w:val="00DA1929"/>
    <w:rsid w:val="00DA1DB6"/>
    <w:rsid w:val="00DA3D39"/>
    <w:rsid w:val="00DA46E7"/>
    <w:rsid w:val="00DA517C"/>
    <w:rsid w:val="00DA6184"/>
    <w:rsid w:val="00DA6883"/>
    <w:rsid w:val="00DA74C9"/>
    <w:rsid w:val="00DB1264"/>
    <w:rsid w:val="00DB1B0F"/>
    <w:rsid w:val="00DB1B8E"/>
    <w:rsid w:val="00DB1E5B"/>
    <w:rsid w:val="00DB319E"/>
    <w:rsid w:val="00DB3338"/>
    <w:rsid w:val="00DB63D8"/>
    <w:rsid w:val="00DB6C48"/>
    <w:rsid w:val="00DB6F12"/>
    <w:rsid w:val="00DC0222"/>
    <w:rsid w:val="00DC1498"/>
    <w:rsid w:val="00DC1523"/>
    <w:rsid w:val="00DC2D4B"/>
    <w:rsid w:val="00DC2E80"/>
    <w:rsid w:val="00DC322D"/>
    <w:rsid w:val="00DC6403"/>
    <w:rsid w:val="00DC670B"/>
    <w:rsid w:val="00DD0136"/>
    <w:rsid w:val="00DD24EE"/>
    <w:rsid w:val="00DD2626"/>
    <w:rsid w:val="00DD31C4"/>
    <w:rsid w:val="00DD473E"/>
    <w:rsid w:val="00DD4B21"/>
    <w:rsid w:val="00DD504A"/>
    <w:rsid w:val="00DD5573"/>
    <w:rsid w:val="00DD6717"/>
    <w:rsid w:val="00DD73A5"/>
    <w:rsid w:val="00DE049C"/>
    <w:rsid w:val="00DE1F41"/>
    <w:rsid w:val="00DE28FA"/>
    <w:rsid w:val="00DE3FD0"/>
    <w:rsid w:val="00DE43EC"/>
    <w:rsid w:val="00DE449A"/>
    <w:rsid w:val="00DE4A51"/>
    <w:rsid w:val="00DE4D33"/>
    <w:rsid w:val="00DE4D4A"/>
    <w:rsid w:val="00DE4D52"/>
    <w:rsid w:val="00DE6D3B"/>
    <w:rsid w:val="00DF04D7"/>
    <w:rsid w:val="00DF1822"/>
    <w:rsid w:val="00DF228D"/>
    <w:rsid w:val="00DF25DA"/>
    <w:rsid w:val="00DF3D84"/>
    <w:rsid w:val="00DF4AAA"/>
    <w:rsid w:val="00DF610F"/>
    <w:rsid w:val="00DF6390"/>
    <w:rsid w:val="00DF6A2C"/>
    <w:rsid w:val="00DF715C"/>
    <w:rsid w:val="00DF766C"/>
    <w:rsid w:val="00E0009B"/>
    <w:rsid w:val="00E0078D"/>
    <w:rsid w:val="00E0093C"/>
    <w:rsid w:val="00E01712"/>
    <w:rsid w:val="00E017F6"/>
    <w:rsid w:val="00E02E2F"/>
    <w:rsid w:val="00E0366A"/>
    <w:rsid w:val="00E0372A"/>
    <w:rsid w:val="00E038D2"/>
    <w:rsid w:val="00E03DFC"/>
    <w:rsid w:val="00E0465F"/>
    <w:rsid w:val="00E0486E"/>
    <w:rsid w:val="00E04A9D"/>
    <w:rsid w:val="00E0523E"/>
    <w:rsid w:val="00E05521"/>
    <w:rsid w:val="00E05B26"/>
    <w:rsid w:val="00E06435"/>
    <w:rsid w:val="00E06933"/>
    <w:rsid w:val="00E06C3D"/>
    <w:rsid w:val="00E1125C"/>
    <w:rsid w:val="00E11DB9"/>
    <w:rsid w:val="00E1204E"/>
    <w:rsid w:val="00E127BC"/>
    <w:rsid w:val="00E13379"/>
    <w:rsid w:val="00E1394E"/>
    <w:rsid w:val="00E14B02"/>
    <w:rsid w:val="00E151FD"/>
    <w:rsid w:val="00E155B7"/>
    <w:rsid w:val="00E158AC"/>
    <w:rsid w:val="00E168F8"/>
    <w:rsid w:val="00E21666"/>
    <w:rsid w:val="00E219CE"/>
    <w:rsid w:val="00E21D8A"/>
    <w:rsid w:val="00E23B89"/>
    <w:rsid w:val="00E241CA"/>
    <w:rsid w:val="00E25839"/>
    <w:rsid w:val="00E25E35"/>
    <w:rsid w:val="00E27771"/>
    <w:rsid w:val="00E30DAE"/>
    <w:rsid w:val="00E3165D"/>
    <w:rsid w:val="00E32E9D"/>
    <w:rsid w:val="00E332F7"/>
    <w:rsid w:val="00E335D2"/>
    <w:rsid w:val="00E33931"/>
    <w:rsid w:val="00E346F2"/>
    <w:rsid w:val="00E355C0"/>
    <w:rsid w:val="00E3730F"/>
    <w:rsid w:val="00E37ECC"/>
    <w:rsid w:val="00E404C9"/>
    <w:rsid w:val="00E405D2"/>
    <w:rsid w:val="00E4108D"/>
    <w:rsid w:val="00E41608"/>
    <w:rsid w:val="00E4176F"/>
    <w:rsid w:val="00E43AA8"/>
    <w:rsid w:val="00E43EE4"/>
    <w:rsid w:val="00E46EAA"/>
    <w:rsid w:val="00E46ECE"/>
    <w:rsid w:val="00E47591"/>
    <w:rsid w:val="00E47903"/>
    <w:rsid w:val="00E5077C"/>
    <w:rsid w:val="00E50904"/>
    <w:rsid w:val="00E51C9A"/>
    <w:rsid w:val="00E529FA"/>
    <w:rsid w:val="00E52EF6"/>
    <w:rsid w:val="00E5328C"/>
    <w:rsid w:val="00E53E1E"/>
    <w:rsid w:val="00E5433A"/>
    <w:rsid w:val="00E54731"/>
    <w:rsid w:val="00E557D8"/>
    <w:rsid w:val="00E56BE1"/>
    <w:rsid w:val="00E56D43"/>
    <w:rsid w:val="00E56EBC"/>
    <w:rsid w:val="00E57365"/>
    <w:rsid w:val="00E5786D"/>
    <w:rsid w:val="00E579F4"/>
    <w:rsid w:val="00E60F7F"/>
    <w:rsid w:val="00E614FA"/>
    <w:rsid w:val="00E61ED2"/>
    <w:rsid w:val="00E61F1B"/>
    <w:rsid w:val="00E627A7"/>
    <w:rsid w:val="00E635B8"/>
    <w:rsid w:val="00E64305"/>
    <w:rsid w:val="00E64944"/>
    <w:rsid w:val="00E64B7B"/>
    <w:rsid w:val="00E6595F"/>
    <w:rsid w:val="00E6634B"/>
    <w:rsid w:val="00E6645A"/>
    <w:rsid w:val="00E66794"/>
    <w:rsid w:val="00E6686F"/>
    <w:rsid w:val="00E66D00"/>
    <w:rsid w:val="00E7037F"/>
    <w:rsid w:val="00E70A8A"/>
    <w:rsid w:val="00E70D1E"/>
    <w:rsid w:val="00E71293"/>
    <w:rsid w:val="00E71346"/>
    <w:rsid w:val="00E7165C"/>
    <w:rsid w:val="00E71D44"/>
    <w:rsid w:val="00E72062"/>
    <w:rsid w:val="00E721FE"/>
    <w:rsid w:val="00E72319"/>
    <w:rsid w:val="00E72713"/>
    <w:rsid w:val="00E72FA3"/>
    <w:rsid w:val="00E73046"/>
    <w:rsid w:val="00E73928"/>
    <w:rsid w:val="00E743E8"/>
    <w:rsid w:val="00E7458F"/>
    <w:rsid w:val="00E74D41"/>
    <w:rsid w:val="00E75364"/>
    <w:rsid w:val="00E75734"/>
    <w:rsid w:val="00E76A3E"/>
    <w:rsid w:val="00E777C1"/>
    <w:rsid w:val="00E80318"/>
    <w:rsid w:val="00E8168C"/>
    <w:rsid w:val="00E81DD4"/>
    <w:rsid w:val="00E8218D"/>
    <w:rsid w:val="00E82A0F"/>
    <w:rsid w:val="00E83337"/>
    <w:rsid w:val="00E833EB"/>
    <w:rsid w:val="00E84353"/>
    <w:rsid w:val="00E844EA"/>
    <w:rsid w:val="00E84846"/>
    <w:rsid w:val="00E850E4"/>
    <w:rsid w:val="00E853CF"/>
    <w:rsid w:val="00E85F62"/>
    <w:rsid w:val="00E86198"/>
    <w:rsid w:val="00E87788"/>
    <w:rsid w:val="00E900D2"/>
    <w:rsid w:val="00E903CE"/>
    <w:rsid w:val="00E917FF"/>
    <w:rsid w:val="00E91B0C"/>
    <w:rsid w:val="00E92231"/>
    <w:rsid w:val="00E93935"/>
    <w:rsid w:val="00E93D5B"/>
    <w:rsid w:val="00E9409F"/>
    <w:rsid w:val="00E9551B"/>
    <w:rsid w:val="00E957CC"/>
    <w:rsid w:val="00E95C96"/>
    <w:rsid w:val="00EA0615"/>
    <w:rsid w:val="00EA1927"/>
    <w:rsid w:val="00EA1B68"/>
    <w:rsid w:val="00EA1C7C"/>
    <w:rsid w:val="00EA200B"/>
    <w:rsid w:val="00EA2095"/>
    <w:rsid w:val="00EA2BE1"/>
    <w:rsid w:val="00EA37F4"/>
    <w:rsid w:val="00EA4A50"/>
    <w:rsid w:val="00EA4B9F"/>
    <w:rsid w:val="00EA7453"/>
    <w:rsid w:val="00EA76B9"/>
    <w:rsid w:val="00EA7A54"/>
    <w:rsid w:val="00EB0005"/>
    <w:rsid w:val="00EB2472"/>
    <w:rsid w:val="00EB2570"/>
    <w:rsid w:val="00EB312D"/>
    <w:rsid w:val="00EB382E"/>
    <w:rsid w:val="00EB3875"/>
    <w:rsid w:val="00EB52A7"/>
    <w:rsid w:val="00EB6551"/>
    <w:rsid w:val="00EC1429"/>
    <w:rsid w:val="00EC2AEF"/>
    <w:rsid w:val="00EC2D7D"/>
    <w:rsid w:val="00EC3E62"/>
    <w:rsid w:val="00EC762B"/>
    <w:rsid w:val="00ED1B67"/>
    <w:rsid w:val="00ED2388"/>
    <w:rsid w:val="00ED3974"/>
    <w:rsid w:val="00ED3AA2"/>
    <w:rsid w:val="00ED3BF8"/>
    <w:rsid w:val="00ED56C3"/>
    <w:rsid w:val="00ED67D0"/>
    <w:rsid w:val="00EE02ED"/>
    <w:rsid w:val="00EE04B9"/>
    <w:rsid w:val="00EE0700"/>
    <w:rsid w:val="00EE0F76"/>
    <w:rsid w:val="00EE1383"/>
    <w:rsid w:val="00EE18BF"/>
    <w:rsid w:val="00EE26C8"/>
    <w:rsid w:val="00EE2DC2"/>
    <w:rsid w:val="00EE3322"/>
    <w:rsid w:val="00EE4012"/>
    <w:rsid w:val="00EE4520"/>
    <w:rsid w:val="00EE594A"/>
    <w:rsid w:val="00EE6AAE"/>
    <w:rsid w:val="00EE6ABF"/>
    <w:rsid w:val="00EE7161"/>
    <w:rsid w:val="00EE7380"/>
    <w:rsid w:val="00EE742E"/>
    <w:rsid w:val="00EE74FF"/>
    <w:rsid w:val="00EE7891"/>
    <w:rsid w:val="00EF004E"/>
    <w:rsid w:val="00EF14A7"/>
    <w:rsid w:val="00EF15CB"/>
    <w:rsid w:val="00EF19A7"/>
    <w:rsid w:val="00EF1A2F"/>
    <w:rsid w:val="00EF3C30"/>
    <w:rsid w:val="00EF5A64"/>
    <w:rsid w:val="00EF5E9F"/>
    <w:rsid w:val="00EF6717"/>
    <w:rsid w:val="00EF6807"/>
    <w:rsid w:val="00EF7755"/>
    <w:rsid w:val="00F00753"/>
    <w:rsid w:val="00F00EC3"/>
    <w:rsid w:val="00F01659"/>
    <w:rsid w:val="00F01918"/>
    <w:rsid w:val="00F025F9"/>
    <w:rsid w:val="00F02A99"/>
    <w:rsid w:val="00F02C6E"/>
    <w:rsid w:val="00F02D60"/>
    <w:rsid w:val="00F02DB2"/>
    <w:rsid w:val="00F04063"/>
    <w:rsid w:val="00F0419E"/>
    <w:rsid w:val="00F0451F"/>
    <w:rsid w:val="00F063CD"/>
    <w:rsid w:val="00F06EF0"/>
    <w:rsid w:val="00F07449"/>
    <w:rsid w:val="00F07E2E"/>
    <w:rsid w:val="00F1183E"/>
    <w:rsid w:val="00F11B0A"/>
    <w:rsid w:val="00F1243D"/>
    <w:rsid w:val="00F12800"/>
    <w:rsid w:val="00F12AEF"/>
    <w:rsid w:val="00F13122"/>
    <w:rsid w:val="00F135D4"/>
    <w:rsid w:val="00F137D2"/>
    <w:rsid w:val="00F13936"/>
    <w:rsid w:val="00F148A0"/>
    <w:rsid w:val="00F1502C"/>
    <w:rsid w:val="00F1521F"/>
    <w:rsid w:val="00F15412"/>
    <w:rsid w:val="00F154E9"/>
    <w:rsid w:val="00F1735C"/>
    <w:rsid w:val="00F174C1"/>
    <w:rsid w:val="00F17BA4"/>
    <w:rsid w:val="00F17CDF"/>
    <w:rsid w:val="00F17CE1"/>
    <w:rsid w:val="00F2079B"/>
    <w:rsid w:val="00F20916"/>
    <w:rsid w:val="00F22BEB"/>
    <w:rsid w:val="00F2302D"/>
    <w:rsid w:val="00F23438"/>
    <w:rsid w:val="00F24668"/>
    <w:rsid w:val="00F250A2"/>
    <w:rsid w:val="00F273C5"/>
    <w:rsid w:val="00F273F6"/>
    <w:rsid w:val="00F27FB6"/>
    <w:rsid w:val="00F3052A"/>
    <w:rsid w:val="00F308EE"/>
    <w:rsid w:val="00F32203"/>
    <w:rsid w:val="00F345E1"/>
    <w:rsid w:val="00F35E25"/>
    <w:rsid w:val="00F36633"/>
    <w:rsid w:val="00F369AB"/>
    <w:rsid w:val="00F37679"/>
    <w:rsid w:val="00F40185"/>
    <w:rsid w:val="00F40E5C"/>
    <w:rsid w:val="00F41212"/>
    <w:rsid w:val="00F415E9"/>
    <w:rsid w:val="00F41901"/>
    <w:rsid w:val="00F4445F"/>
    <w:rsid w:val="00F444DC"/>
    <w:rsid w:val="00F447B4"/>
    <w:rsid w:val="00F463AC"/>
    <w:rsid w:val="00F46C2B"/>
    <w:rsid w:val="00F46DF8"/>
    <w:rsid w:val="00F473FA"/>
    <w:rsid w:val="00F506B0"/>
    <w:rsid w:val="00F51E50"/>
    <w:rsid w:val="00F53F5D"/>
    <w:rsid w:val="00F5491F"/>
    <w:rsid w:val="00F54AF9"/>
    <w:rsid w:val="00F55B32"/>
    <w:rsid w:val="00F5611E"/>
    <w:rsid w:val="00F57897"/>
    <w:rsid w:val="00F57A4A"/>
    <w:rsid w:val="00F60214"/>
    <w:rsid w:val="00F60A7D"/>
    <w:rsid w:val="00F6160A"/>
    <w:rsid w:val="00F62262"/>
    <w:rsid w:val="00F63640"/>
    <w:rsid w:val="00F63C43"/>
    <w:rsid w:val="00F64E9E"/>
    <w:rsid w:val="00F663D6"/>
    <w:rsid w:val="00F66D1D"/>
    <w:rsid w:val="00F6725F"/>
    <w:rsid w:val="00F67A41"/>
    <w:rsid w:val="00F67B6F"/>
    <w:rsid w:val="00F67EF5"/>
    <w:rsid w:val="00F70E1E"/>
    <w:rsid w:val="00F70FF0"/>
    <w:rsid w:val="00F72322"/>
    <w:rsid w:val="00F72D03"/>
    <w:rsid w:val="00F72EE4"/>
    <w:rsid w:val="00F72F13"/>
    <w:rsid w:val="00F732E0"/>
    <w:rsid w:val="00F73997"/>
    <w:rsid w:val="00F74217"/>
    <w:rsid w:val="00F74277"/>
    <w:rsid w:val="00F74C80"/>
    <w:rsid w:val="00F75C5C"/>
    <w:rsid w:val="00F77391"/>
    <w:rsid w:val="00F77A01"/>
    <w:rsid w:val="00F80ECC"/>
    <w:rsid w:val="00F8155A"/>
    <w:rsid w:val="00F82418"/>
    <w:rsid w:val="00F827AF"/>
    <w:rsid w:val="00F831B3"/>
    <w:rsid w:val="00F83842"/>
    <w:rsid w:val="00F847B8"/>
    <w:rsid w:val="00F84B2B"/>
    <w:rsid w:val="00F85BC9"/>
    <w:rsid w:val="00F8608A"/>
    <w:rsid w:val="00F86173"/>
    <w:rsid w:val="00F8640A"/>
    <w:rsid w:val="00F867C0"/>
    <w:rsid w:val="00F868A1"/>
    <w:rsid w:val="00F91189"/>
    <w:rsid w:val="00F91C8D"/>
    <w:rsid w:val="00F92583"/>
    <w:rsid w:val="00F93D09"/>
    <w:rsid w:val="00F94B75"/>
    <w:rsid w:val="00F94C86"/>
    <w:rsid w:val="00F95341"/>
    <w:rsid w:val="00F962CC"/>
    <w:rsid w:val="00F974A5"/>
    <w:rsid w:val="00F97913"/>
    <w:rsid w:val="00F97C26"/>
    <w:rsid w:val="00F97DF3"/>
    <w:rsid w:val="00FA045A"/>
    <w:rsid w:val="00FA222D"/>
    <w:rsid w:val="00FA2AE1"/>
    <w:rsid w:val="00FA4B92"/>
    <w:rsid w:val="00FA4E84"/>
    <w:rsid w:val="00FA5C2A"/>
    <w:rsid w:val="00FA5F20"/>
    <w:rsid w:val="00FA6803"/>
    <w:rsid w:val="00FA77AC"/>
    <w:rsid w:val="00FB05EC"/>
    <w:rsid w:val="00FB0E56"/>
    <w:rsid w:val="00FB13BA"/>
    <w:rsid w:val="00FB1C02"/>
    <w:rsid w:val="00FB1E2D"/>
    <w:rsid w:val="00FB2885"/>
    <w:rsid w:val="00FB3139"/>
    <w:rsid w:val="00FB368B"/>
    <w:rsid w:val="00FB3A5B"/>
    <w:rsid w:val="00FB430F"/>
    <w:rsid w:val="00FB6627"/>
    <w:rsid w:val="00FB6A1B"/>
    <w:rsid w:val="00FB749D"/>
    <w:rsid w:val="00FC026C"/>
    <w:rsid w:val="00FC1B0A"/>
    <w:rsid w:val="00FC23C8"/>
    <w:rsid w:val="00FC385F"/>
    <w:rsid w:val="00FC4296"/>
    <w:rsid w:val="00FC5571"/>
    <w:rsid w:val="00FC583D"/>
    <w:rsid w:val="00FC609D"/>
    <w:rsid w:val="00FC6AF8"/>
    <w:rsid w:val="00FC7569"/>
    <w:rsid w:val="00FD00FB"/>
    <w:rsid w:val="00FD0237"/>
    <w:rsid w:val="00FD032A"/>
    <w:rsid w:val="00FD0365"/>
    <w:rsid w:val="00FD133C"/>
    <w:rsid w:val="00FD4E51"/>
    <w:rsid w:val="00FD50F8"/>
    <w:rsid w:val="00FD5EA4"/>
    <w:rsid w:val="00FD6071"/>
    <w:rsid w:val="00FD639F"/>
    <w:rsid w:val="00FD7178"/>
    <w:rsid w:val="00FE0675"/>
    <w:rsid w:val="00FE102D"/>
    <w:rsid w:val="00FE1449"/>
    <w:rsid w:val="00FE1B0D"/>
    <w:rsid w:val="00FE1F05"/>
    <w:rsid w:val="00FE231A"/>
    <w:rsid w:val="00FE291C"/>
    <w:rsid w:val="00FE2C20"/>
    <w:rsid w:val="00FE3198"/>
    <w:rsid w:val="00FE36EE"/>
    <w:rsid w:val="00FE375E"/>
    <w:rsid w:val="00FE4D30"/>
    <w:rsid w:val="00FE614C"/>
    <w:rsid w:val="00FE682F"/>
    <w:rsid w:val="00FE740A"/>
    <w:rsid w:val="00FE77FC"/>
    <w:rsid w:val="00FE7885"/>
    <w:rsid w:val="00FE7BF3"/>
    <w:rsid w:val="00FE7E34"/>
    <w:rsid w:val="00FF094B"/>
    <w:rsid w:val="00FF1020"/>
    <w:rsid w:val="00FF2E8C"/>
    <w:rsid w:val="00FF5353"/>
    <w:rsid w:val="00FF55A5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B6B0"/>
  <w15:docId w15:val="{188436B5-C3EA-4568-8B32-D46D62597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AA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76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DF766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0620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861AE"/>
    <w:pPr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1E28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D133C"/>
    <w:pPr>
      <w:ind w:left="720"/>
      <w:contextualSpacing/>
    </w:pPr>
  </w:style>
  <w:style w:type="character" w:customStyle="1" w:styleId="WW-Absatz-Standardschriftart11">
    <w:name w:val="WW-Absatz-Standardschriftart11"/>
    <w:rsid w:val="00394767"/>
  </w:style>
  <w:style w:type="character" w:customStyle="1" w:styleId="WW-Absatz-Standardschriftart1">
    <w:name w:val="WW-Absatz-Standardschriftart1"/>
    <w:rsid w:val="00D533AC"/>
  </w:style>
  <w:style w:type="character" w:customStyle="1" w:styleId="Absatz-Standardschriftart">
    <w:name w:val="Absatz-Standardschriftart"/>
    <w:rsid w:val="00C83C11"/>
  </w:style>
  <w:style w:type="character" w:customStyle="1" w:styleId="WW-Absatz-Standardschriftart">
    <w:name w:val="WW-Absatz-Standardschriftart"/>
    <w:rsid w:val="00C83C11"/>
  </w:style>
  <w:style w:type="character" w:customStyle="1" w:styleId="WW-Absatz-Standardschriftart111">
    <w:name w:val="WW-Absatz-Standardschriftart111"/>
    <w:rsid w:val="00C83C11"/>
  </w:style>
  <w:style w:type="character" w:customStyle="1" w:styleId="WW-Absatz-Standardschriftart1111">
    <w:name w:val="WW-Absatz-Standardschriftart1111"/>
    <w:rsid w:val="00C83C11"/>
  </w:style>
  <w:style w:type="character" w:customStyle="1" w:styleId="WW-Absatz-Standardschriftart11111">
    <w:name w:val="WW-Absatz-Standardschriftart11111"/>
    <w:rsid w:val="00C83C11"/>
  </w:style>
  <w:style w:type="character" w:customStyle="1" w:styleId="WW-Absatz-Standardschriftart111111">
    <w:name w:val="WW-Absatz-Standardschriftart111111"/>
    <w:rsid w:val="00C83C11"/>
  </w:style>
  <w:style w:type="character" w:customStyle="1" w:styleId="WW-Absatz-Standardschriftart1111111">
    <w:name w:val="WW-Absatz-Standardschriftart1111111"/>
    <w:rsid w:val="00C83C11"/>
  </w:style>
  <w:style w:type="character" w:customStyle="1" w:styleId="WW-Absatz-Standardschriftart11111111">
    <w:name w:val="WW-Absatz-Standardschriftart11111111"/>
    <w:rsid w:val="00C83C11"/>
  </w:style>
  <w:style w:type="character" w:customStyle="1" w:styleId="1">
    <w:name w:val="Основной шрифт абзаца1"/>
    <w:rsid w:val="00C83C11"/>
  </w:style>
  <w:style w:type="character" w:customStyle="1" w:styleId="a5">
    <w:name w:val="Символ нумерации"/>
    <w:rsid w:val="00C83C11"/>
  </w:style>
  <w:style w:type="paragraph" w:customStyle="1" w:styleId="10">
    <w:name w:val="Заголовок1"/>
    <w:basedOn w:val="a"/>
    <w:next w:val="a6"/>
    <w:rsid w:val="00C83C11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Body Text"/>
    <w:basedOn w:val="a"/>
    <w:link w:val="a7"/>
    <w:semiHidden/>
    <w:rsid w:val="00C83C11"/>
    <w:pPr>
      <w:spacing w:after="0" w:line="360" w:lineRule="exact"/>
      <w:ind w:firstLine="720"/>
      <w:jc w:val="both"/>
    </w:pPr>
    <w:rPr>
      <w:rFonts w:ascii="Times New Roman" w:hAnsi="Times New Roman"/>
      <w:sz w:val="28"/>
      <w:szCs w:val="28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C83C11"/>
    <w:rPr>
      <w:rFonts w:ascii="Times New Roman" w:hAnsi="Times New Roman"/>
      <w:sz w:val="28"/>
      <w:szCs w:val="28"/>
      <w:lang w:eastAsia="ar-SA"/>
    </w:rPr>
  </w:style>
  <w:style w:type="paragraph" w:styleId="a8">
    <w:name w:val="List"/>
    <w:basedOn w:val="a6"/>
    <w:semiHidden/>
    <w:rsid w:val="00C83C11"/>
    <w:rPr>
      <w:rFonts w:cs="Tahoma"/>
    </w:rPr>
  </w:style>
  <w:style w:type="paragraph" w:customStyle="1" w:styleId="11">
    <w:name w:val="Название1"/>
    <w:basedOn w:val="a"/>
    <w:rsid w:val="00C83C11"/>
    <w:pPr>
      <w:suppressLineNumber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rsid w:val="00C83C11"/>
    <w:pPr>
      <w:suppressLineNumbers/>
      <w:spacing w:after="0" w:line="240" w:lineRule="auto"/>
    </w:pPr>
    <w:rPr>
      <w:rFonts w:ascii="Times New Roman" w:hAnsi="Times New Roman" w:cs="Tahoma"/>
      <w:sz w:val="28"/>
      <w:szCs w:val="28"/>
      <w:lang w:eastAsia="ar-SA"/>
    </w:rPr>
  </w:style>
  <w:style w:type="paragraph" w:customStyle="1" w:styleId="a9">
    <w:name w:val="Адресат"/>
    <w:basedOn w:val="a"/>
    <w:rsid w:val="00C83C11"/>
    <w:pPr>
      <w:suppressAutoHyphens/>
      <w:spacing w:after="120" w:line="240" w:lineRule="exact"/>
    </w:pPr>
    <w:rPr>
      <w:rFonts w:ascii="Times New Roman" w:hAnsi="Times New Roman"/>
      <w:sz w:val="28"/>
      <w:szCs w:val="28"/>
      <w:lang w:eastAsia="ar-SA"/>
    </w:rPr>
  </w:style>
  <w:style w:type="character" w:customStyle="1" w:styleId="aa">
    <w:name w:val="Верхний колонтитул Знак"/>
    <w:basedOn w:val="a0"/>
    <w:link w:val="ab"/>
    <w:semiHidden/>
    <w:rsid w:val="00C83C11"/>
    <w:rPr>
      <w:rFonts w:ascii="Times New Roman" w:hAnsi="Times New Roman"/>
      <w:sz w:val="28"/>
      <w:szCs w:val="28"/>
      <w:lang w:eastAsia="ar-SA"/>
    </w:rPr>
  </w:style>
  <w:style w:type="paragraph" w:styleId="ab">
    <w:name w:val="header"/>
    <w:basedOn w:val="a"/>
    <w:link w:val="aa"/>
    <w:semiHidden/>
    <w:rsid w:val="00C83C11"/>
    <w:pPr>
      <w:spacing w:after="0" w:line="240" w:lineRule="auto"/>
      <w:jc w:val="center"/>
    </w:pPr>
    <w:rPr>
      <w:rFonts w:ascii="Times New Roman" w:hAnsi="Times New Roman"/>
      <w:sz w:val="28"/>
      <w:szCs w:val="28"/>
      <w:lang w:eastAsia="ar-SA"/>
    </w:rPr>
  </w:style>
  <w:style w:type="paragraph" w:customStyle="1" w:styleId="ac">
    <w:name w:val="Заголовок к тексту"/>
    <w:basedOn w:val="a"/>
    <w:next w:val="a6"/>
    <w:rsid w:val="00C83C11"/>
    <w:pPr>
      <w:suppressAutoHyphens/>
      <w:spacing w:after="480" w:line="240" w:lineRule="exact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ad">
    <w:name w:val="Исполнитель"/>
    <w:basedOn w:val="a6"/>
    <w:next w:val="a6"/>
    <w:rsid w:val="00C83C11"/>
    <w:pPr>
      <w:suppressAutoHyphens/>
      <w:spacing w:line="240" w:lineRule="exact"/>
      <w:ind w:firstLine="0"/>
      <w:jc w:val="left"/>
    </w:pPr>
    <w:rPr>
      <w:sz w:val="24"/>
      <w:szCs w:val="24"/>
    </w:rPr>
  </w:style>
  <w:style w:type="character" w:customStyle="1" w:styleId="ae">
    <w:name w:val="Нижний колонтитул Знак"/>
    <w:basedOn w:val="a0"/>
    <w:link w:val="af"/>
    <w:semiHidden/>
    <w:rsid w:val="00C83C11"/>
    <w:rPr>
      <w:rFonts w:ascii="Times New Roman" w:hAnsi="Times New Roman"/>
      <w:lang w:eastAsia="ar-SA"/>
    </w:rPr>
  </w:style>
  <w:style w:type="paragraph" w:styleId="af">
    <w:name w:val="footer"/>
    <w:basedOn w:val="a"/>
    <w:link w:val="ae"/>
    <w:semiHidden/>
    <w:rsid w:val="00C83C1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af0">
    <w:name w:val="Подпись на  бланке должностного лица"/>
    <w:basedOn w:val="a"/>
    <w:next w:val="a6"/>
    <w:rsid w:val="00C83C11"/>
    <w:pPr>
      <w:spacing w:before="480" w:after="0" w:line="240" w:lineRule="exact"/>
      <w:ind w:left="7088"/>
    </w:pPr>
    <w:rPr>
      <w:rFonts w:ascii="Times New Roman" w:hAnsi="Times New Roman"/>
      <w:sz w:val="28"/>
      <w:szCs w:val="28"/>
      <w:lang w:eastAsia="ar-SA"/>
    </w:rPr>
  </w:style>
  <w:style w:type="paragraph" w:customStyle="1" w:styleId="af1">
    <w:name w:val="Приложение"/>
    <w:basedOn w:val="a6"/>
    <w:rsid w:val="00C83C11"/>
    <w:pPr>
      <w:tabs>
        <w:tab w:val="left" w:pos="1673"/>
      </w:tabs>
      <w:spacing w:before="240" w:line="240" w:lineRule="exact"/>
      <w:ind w:left="1985" w:hanging="1985"/>
    </w:pPr>
  </w:style>
  <w:style w:type="paragraph" w:customStyle="1" w:styleId="af2">
    <w:name w:val="Вид документа"/>
    <w:basedOn w:val="a"/>
    <w:next w:val="a6"/>
    <w:rsid w:val="00C83C11"/>
    <w:pPr>
      <w:suppressAutoHyphens/>
      <w:spacing w:after="0" w:line="240" w:lineRule="exact"/>
      <w:jc w:val="center"/>
    </w:pPr>
    <w:rPr>
      <w:rFonts w:ascii="Times New Roman" w:hAnsi="Times New Roman"/>
      <w:b/>
      <w:bCs/>
      <w:caps/>
      <w:sz w:val="24"/>
      <w:szCs w:val="24"/>
      <w:lang w:eastAsia="ar-SA"/>
    </w:rPr>
  </w:style>
  <w:style w:type="paragraph" w:customStyle="1" w:styleId="af3">
    <w:name w:val="Гриф согласования"/>
    <w:basedOn w:val="a"/>
    <w:rsid w:val="00C83C11"/>
    <w:pPr>
      <w:tabs>
        <w:tab w:val="left" w:pos="2835"/>
      </w:tabs>
      <w:suppressAutoHyphens/>
      <w:spacing w:before="480" w:after="0" w:line="240" w:lineRule="exact"/>
    </w:pPr>
    <w:rPr>
      <w:rFonts w:ascii="Times New Roman" w:hAnsi="Times New Roman"/>
      <w:sz w:val="28"/>
      <w:szCs w:val="28"/>
      <w:lang w:eastAsia="ar-SA"/>
    </w:rPr>
  </w:style>
  <w:style w:type="paragraph" w:customStyle="1" w:styleId="af4">
    <w:name w:val="Гриф утверждения"/>
    <w:basedOn w:val="a6"/>
    <w:rsid w:val="00C83C11"/>
    <w:pPr>
      <w:tabs>
        <w:tab w:val="right" w:pos="4253"/>
      </w:tabs>
      <w:suppressAutoHyphens/>
      <w:spacing w:after="240" w:line="240" w:lineRule="exact"/>
      <w:ind w:firstLine="0"/>
    </w:pPr>
  </w:style>
  <w:style w:type="paragraph" w:styleId="af5">
    <w:name w:val="Signature"/>
    <w:basedOn w:val="a"/>
    <w:link w:val="af6"/>
    <w:semiHidden/>
    <w:rsid w:val="00C83C11"/>
    <w:pPr>
      <w:spacing w:after="0" w:line="240" w:lineRule="auto"/>
      <w:ind w:left="4252"/>
    </w:pPr>
    <w:rPr>
      <w:rFonts w:ascii="Times New Roman" w:hAnsi="Times New Roman"/>
      <w:sz w:val="28"/>
      <w:szCs w:val="28"/>
      <w:lang w:eastAsia="ar-SA"/>
    </w:rPr>
  </w:style>
  <w:style w:type="character" w:customStyle="1" w:styleId="af6">
    <w:name w:val="Подпись Знак"/>
    <w:basedOn w:val="a0"/>
    <w:link w:val="af5"/>
    <w:semiHidden/>
    <w:rsid w:val="00C83C11"/>
    <w:rPr>
      <w:rFonts w:ascii="Times New Roman" w:hAnsi="Times New Roman"/>
      <w:sz w:val="28"/>
      <w:szCs w:val="28"/>
      <w:lang w:eastAsia="ar-SA"/>
    </w:rPr>
  </w:style>
  <w:style w:type="paragraph" w:customStyle="1" w:styleId="af7">
    <w:name w:val="Подпись на общем бланке"/>
    <w:basedOn w:val="af5"/>
    <w:next w:val="a6"/>
    <w:rsid w:val="00C83C11"/>
    <w:pPr>
      <w:tabs>
        <w:tab w:val="right" w:pos="9639"/>
      </w:tabs>
      <w:suppressAutoHyphens/>
      <w:spacing w:before="480" w:line="240" w:lineRule="exact"/>
      <w:ind w:left="0"/>
    </w:pPr>
  </w:style>
  <w:style w:type="paragraph" w:customStyle="1" w:styleId="af8">
    <w:name w:val="Содержимое врезки"/>
    <w:basedOn w:val="a6"/>
    <w:rsid w:val="00C83C11"/>
  </w:style>
  <w:style w:type="paragraph" w:customStyle="1" w:styleId="af9">
    <w:name w:val="Содержимое таблицы"/>
    <w:basedOn w:val="a"/>
    <w:rsid w:val="00C83C11"/>
    <w:pPr>
      <w:suppressLineNumbers/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afa">
    <w:name w:val="Заголовок таблицы"/>
    <w:basedOn w:val="af9"/>
    <w:rsid w:val="00C83C11"/>
    <w:pPr>
      <w:jc w:val="center"/>
    </w:pPr>
    <w:rPr>
      <w:b/>
      <w:bCs/>
      <w:i/>
      <w:iCs/>
    </w:rPr>
  </w:style>
  <w:style w:type="character" w:styleId="afb">
    <w:name w:val="Hyperlink"/>
    <w:basedOn w:val="a0"/>
    <w:rsid w:val="00C83C11"/>
    <w:rPr>
      <w:color w:val="0000FF"/>
      <w:u w:val="single"/>
    </w:rPr>
  </w:style>
  <w:style w:type="paragraph" w:styleId="afc">
    <w:name w:val="Normal (Web)"/>
    <w:basedOn w:val="a"/>
    <w:rsid w:val="00C83C11"/>
    <w:pPr>
      <w:spacing w:before="30" w:after="30" w:line="240" w:lineRule="auto"/>
    </w:pPr>
    <w:rPr>
      <w:rFonts w:ascii="Arial" w:hAnsi="Arial" w:cs="Arial"/>
      <w:color w:val="332E2D"/>
      <w:spacing w:val="2"/>
      <w:sz w:val="24"/>
      <w:szCs w:val="24"/>
    </w:rPr>
  </w:style>
  <w:style w:type="paragraph" w:styleId="afd">
    <w:name w:val="annotation text"/>
    <w:basedOn w:val="a"/>
    <w:link w:val="afe"/>
    <w:semiHidden/>
    <w:rsid w:val="00C83C11"/>
    <w:pPr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fe">
    <w:name w:val="Текст примечания Знак"/>
    <w:basedOn w:val="a0"/>
    <w:link w:val="afd"/>
    <w:semiHidden/>
    <w:rsid w:val="00C83C11"/>
    <w:rPr>
      <w:rFonts w:ascii="Times New Roman" w:hAnsi="Times New Roman"/>
      <w:lang w:eastAsia="ar-SA"/>
    </w:rPr>
  </w:style>
  <w:style w:type="character" w:customStyle="1" w:styleId="aff">
    <w:name w:val="Тема примечания Знак"/>
    <w:basedOn w:val="afe"/>
    <w:link w:val="aff0"/>
    <w:semiHidden/>
    <w:rsid w:val="00C83C11"/>
    <w:rPr>
      <w:rFonts w:ascii="Times New Roman" w:hAnsi="Times New Roman"/>
      <w:b/>
      <w:bCs/>
      <w:lang w:eastAsia="ar-SA"/>
    </w:rPr>
  </w:style>
  <w:style w:type="paragraph" w:styleId="aff0">
    <w:name w:val="annotation subject"/>
    <w:basedOn w:val="afd"/>
    <w:next w:val="afd"/>
    <w:link w:val="aff"/>
    <w:semiHidden/>
    <w:rsid w:val="00C83C11"/>
    <w:rPr>
      <w:b/>
      <w:bCs/>
    </w:rPr>
  </w:style>
  <w:style w:type="character" w:customStyle="1" w:styleId="aff1">
    <w:name w:val="Текст выноски Знак"/>
    <w:basedOn w:val="a0"/>
    <w:link w:val="aff2"/>
    <w:semiHidden/>
    <w:rsid w:val="00C83C11"/>
    <w:rPr>
      <w:rFonts w:ascii="Tahoma" w:hAnsi="Tahoma" w:cs="Tahoma"/>
      <w:sz w:val="16"/>
      <w:szCs w:val="16"/>
      <w:lang w:eastAsia="ar-SA"/>
    </w:rPr>
  </w:style>
  <w:style w:type="paragraph" w:styleId="aff2">
    <w:name w:val="Balloon Text"/>
    <w:basedOn w:val="a"/>
    <w:link w:val="aff1"/>
    <w:semiHidden/>
    <w:rsid w:val="00C83C11"/>
    <w:pPr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styleId="aff3">
    <w:name w:val="annotation reference"/>
    <w:basedOn w:val="a0"/>
    <w:semiHidden/>
    <w:rsid w:val="00B57A6A"/>
    <w:rPr>
      <w:sz w:val="16"/>
      <w:szCs w:val="16"/>
    </w:rPr>
  </w:style>
  <w:style w:type="paragraph" w:styleId="aff4">
    <w:name w:val="No Spacing"/>
    <w:link w:val="aff5"/>
    <w:uiPriority w:val="1"/>
    <w:qFormat/>
    <w:rsid w:val="00A332BC"/>
    <w:rPr>
      <w:sz w:val="22"/>
      <w:szCs w:val="22"/>
    </w:rPr>
  </w:style>
  <w:style w:type="paragraph" w:styleId="aff6">
    <w:name w:val="footnote text"/>
    <w:basedOn w:val="a"/>
    <w:link w:val="aff7"/>
    <w:uiPriority w:val="99"/>
    <w:semiHidden/>
    <w:unhideWhenUsed/>
    <w:rsid w:val="00567363"/>
    <w:pPr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ff7">
    <w:name w:val="Текст сноски Знак"/>
    <w:basedOn w:val="a0"/>
    <w:link w:val="aff6"/>
    <w:uiPriority w:val="99"/>
    <w:semiHidden/>
    <w:rsid w:val="00567363"/>
    <w:rPr>
      <w:rFonts w:ascii="Times New Roman" w:hAnsi="Times New Roman"/>
      <w:lang w:eastAsia="ar-SA"/>
    </w:rPr>
  </w:style>
  <w:style w:type="character" w:styleId="aff8">
    <w:name w:val="footnote reference"/>
    <w:basedOn w:val="a0"/>
    <w:uiPriority w:val="99"/>
    <w:semiHidden/>
    <w:unhideWhenUsed/>
    <w:rsid w:val="00567363"/>
    <w:rPr>
      <w:vertAlign w:val="superscript"/>
    </w:rPr>
  </w:style>
  <w:style w:type="character" w:styleId="aff9">
    <w:name w:val="FollowedHyperlink"/>
    <w:basedOn w:val="a0"/>
    <w:uiPriority w:val="99"/>
    <w:semiHidden/>
    <w:unhideWhenUsed/>
    <w:rsid w:val="00B265FC"/>
    <w:rPr>
      <w:color w:val="800080"/>
      <w:u w:val="single"/>
    </w:rPr>
  </w:style>
  <w:style w:type="character" w:customStyle="1" w:styleId="aff5">
    <w:name w:val="Без интервала Знак"/>
    <w:link w:val="aff4"/>
    <w:uiPriority w:val="1"/>
    <w:rsid w:val="007E0B4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5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o-ohansk.ucoz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9D5AF-2FA2-472D-B446-340EBD604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10415</CharactersWithSpaces>
  <SharedDoc>false</SharedDoc>
  <HLinks>
    <vt:vector size="12" baseType="variant">
      <vt:variant>
        <vt:i4>7471207</vt:i4>
      </vt:variant>
      <vt:variant>
        <vt:i4>3</vt:i4>
      </vt:variant>
      <vt:variant>
        <vt:i4>0</vt:i4>
      </vt:variant>
      <vt:variant>
        <vt:i4>5</vt:i4>
      </vt:variant>
      <vt:variant>
        <vt:lpwstr>http://ruo-ohansk.ucoz.com/</vt:lpwstr>
      </vt:variant>
      <vt:variant>
        <vt:lpwstr/>
      </vt:variant>
      <vt:variant>
        <vt:i4>7471207</vt:i4>
      </vt:variant>
      <vt:variant>
        <vt:i4>0</vt:i4>
      </vt:variant>
      <vt:variant>
        <vt:i4>0</vt:i4>
      </vt:variant>
      <vt:variant>
        <vt:i4>5</vt:i4>
      </vt:variant>
      <vt:variant>
        <vt:lpwstr>http://ruo-ohansk.ucoz.com/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boraal@ufanet.ru</cp:lastModifiedBy>
  <cp:revision>2</cp:revision>
  <cp:lastPrinted>2025-12-16T02:00:00Z</cp:lastPrinted>
  <dcterms:created xsi:type="dcterms:W3CDTF">2026-02-08T07:42:00Z</dcterms:created>
  <dcterms:modified xsi:type="dcterms:W3CDTF">2026-02-08T07:42:00Z</dcterms:modified>
</cp:coreProperties>
</file>